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  <w:rsid w:val="4C8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1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B4B726B8A7404F539970C7C0100B9F40</vt:lpwstr>
  </property>
</Properties>
</file>