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9DD3" w14:textId="348C51EA" w:rsidR="00CF31E7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9</w:t>
      </w:r>
    </w:p>
    <w:p w14:paraId="5F3FCA73" w14:textId="77777777" w:rsidR="00CF31E7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p w14:paraId="5318D791" w14:textId="77777777" w:rsidR="00AE6898" w:rsidRPr="002354FF" w:rsidRDefault="00AE6898" w:rsidP="00AE6898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西北农林科技大学经济管理学院</w:t>
      </w:r>
    </w:p>
    <w:p w14:paraId="004E9C43" w14:textId="026761A0" w:rsidR="00AE6898" w:rsidRPr="002354FF" w:rsidRDefault="00AE6898" w:rsidP="00AE6898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第二次研究生代表大会代表汇总表</w:t>
      </w:r>
    </w:p>
    <w:p w14:paraId="7CDFEE6A" w14:textId="77777777" w:rsidR="00AE6898" w:rsidRPr="002354FF" w:rsidRDefault="00AE6898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p w14:paraId="7F68C4F8" w14:textId="77777777" w:rsidR="00AE6898" w:rsidRPr="002354FF" w:rsidRDefault="00AE6898" w:rsidP="00AE6898">
      <w:pPr>
        <w:rPr>
          <w:rFonts w:ascii="Times New Roman" w:eastAsia="黑体" w:hAnsi="Times New Roman" w:cs="Times New Roman"/>
          <w:sz w:val="28"/>
          <w:szCs w:val="28"/>
        </w:rPr>
      </w:pPr>
      <w:r w:rsidRPr="002354FF">
        <w:rPr>
          <w:rFonts w:ascii="Times New Roman" w:eastAsia="黑体" w:hAnsi="Times New Roman" w:cs="Times New Roman"/>
          <w:sz w:val="28"/>
          <w:szCs w:val="28"/>
        </w:rPr>
        <w:t>班级团支部：</w:t>
      </w:r>
      <w:r w:rsidRPr="002354FF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</w:t>
      </w:r>
      <w:r w:rsidRPr="002354FF">
        <w:rPr>
          <w:rFonts w:ascii="Times New Roman" w:eastAsia="黑体" w:hAnsi="Times New Roman" w:cs="Times New Roman"/>
          <w:color w:val="C00000"/>
          <w:sz w:val="28"/>
          <w:szCs w:val="28"/>
          <w:u w:val="single"/>
        </w:rPr>
        <w:t>如：</w:t>
      </w:r>
      <w:r w:rsidRPr="002354FF">
        <w:rPr>
          <w:rFonts w:ascii="Times New Roman" w:eastAsia="黑体" w:hAnsi="Times New Roman" w:cs="Times New Roman"/>
          <w:color w:val="C00000"/>
          <w:sz w:val="28"/>
          <w:szCs w:val="28"/>
          <w:u w:val="single"/>
        </w:rPr>
        <w:t>2022</w:t>
      </w:r>
      <w:r w:rsidRPr="002354FF">
        <w:rPr>
          <w:rFonts w:ascii="Times New Roman" w:eastAsia="黑体" w:hAnsi="Times New Roman" w:cs="Times New Roman"/>
          <w:color w:val="C00000"/>
          <w:sz w:val="28"/>
          <w:szCs w:val="28"/>
          <w:u w:val="single"/>
        </w:rPr>
        <w:t>级农业管理</w:t>
      </w:r>
      <w:r w:rsidRPr="002354FF">
        <w:rPr>
          <w:rFonts w:ascii="Times New Roman" w:eastAsia="黑体" w:hAnsi="Times New Roman" w:cs="Times New Roman"/>
          <w:color w:val="C00000"/>
          <w:sz w:val="28"/>
          <w:szCs w:val="28"/>
          <w:u w:val="single"/>
        </w:rPr>
        <w:t xml:space="preserve">  </w:t>
      </w:r>
      <w:r w:rsidRPr="002354FF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 w:rsidR="00AE6898" w:rsidRPr="002354FF" w14:paraId="4FDCA218" w14:textId="77777777" w:rsidTr="00AE6898">
        <w:trPr>
          <w:trHeight w:val="582"/>
          <w:jc w:val="center"/>
        </w:trPr>
        <w:tc>
          <w:tcPr>
            <w:tcW w:w="1455" w:type="dxa"/>
            <w:vAlign w:val="center"/>
          </w:tcPr>
          <w:p w14:paraId="715957A0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负</w:t>
            </w: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责</w:t>
            </w: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7972" w:type="dxa"/>
            <w:gridSpan w:val="6"/>
            <w:vAlign w:val="center"/>
          </w:tcPr>
          <w:p w14:paraId="0B8386F2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3700CDA2" w14:textId="77777777" w:rsidTr="00AE6898">
        <w:trPr>
          <w:trHeight w:val="455"/>
          <w:jc w:val="center"/>
        </w:trPr>
        <w:tc>
          <w:tcPr>
            <w:tcW w:w="1455" w:type="dxa"/>
            <w:vAlign w:val="center"/>
          </w:tcPr>
          <w:p w14:paraId="5E4344B0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55AF0933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01C1ECEC" w14:textId="77777777" w:rsidTr="00AE6898">
        <w:trPr>
          <w:trHeight w:val="398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 w14:paraId="34DD8D1B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>代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>表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>基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>本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>情</w:t>
            </w:r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2354FF">
              <w:rPr>
                <w:rFonts w:ascii="Times New Roman" w:eastAsia="仿宋_GB2312" w:hAnsi="Times New Roman" w:cs="Times New Roman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197" w:type="dxa"/>
            <w:vAlign w:val="center"/>
          </w:tcPr>
          <w:p w14:paraId="327B02B3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14:paraId="34236837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4D61E1F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3F27A936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 w14:paraId="6F935195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 w14:paraId="01ADC096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sz w:val="28"/>
                <w:szCs w:val="28"/>
              </w:rPr>
              <w:t>已担任学生组织职务</w:t>
            </w:r>
          </w:p>
        </w:tc>
      </w:tr>
      <w:tr w:rsidR="00AE6898" w:rsidRPr="002354FF" w14:paraId="0E902811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7AAD695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3FF6C91F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98E88E9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C275AC9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CD2D2DF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color w:val="C00000"/>
                <w:sz w:val="28"/>
                <w:szCs w:val="28"/>
              </w:rPr>
              <w:t>中共党员</w:t>
            </w:r>
            <w:r w:rsidRPr="002354FF">
              <w:rPr>
                <w:rFonts w:ascii="Times New Roman" w:eastAsia="仿宋_GB2312" w:hAnsi="Times New Roman" w:cs="Times New Roman"/>
                <w:color w:val="C00000"/>
                <w:sz w:val="28"/>
                <w:szCs w:val="28"/>
              </w:rPr>
              <w:t>/</w:t>
            </w:r>
            <w:r w:rsidRPr="002354FF">
              <w:rPr>
                <w:rFonts w:ascii="Times New Roman" w:eastAsia="仿宋_GB2312" w:hAnsi="Times New Roman" w:cs="Times New Roman"/>
                <w:color w:val="C00000"/>
                <w:sz w:val="28"/>
                <w:szCs w:val="28"/>
              </w:rPr>
              <w:t>共青团员</w:t>
            </w:r>
          </w:p>
        </w:tc>
        <w:tc>
          <w:tcPr>
            <w:tcW w:w="1635" w:type="dxa"/>
            <w:vAlign w:val="center"/>
          </w:tcPr>
          <w:p w14:paraId="7EF0869B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_GB2312" w:hAnsi="Times New Roman" w:cs="Times New Roman"/>
                <w:color w:val="C00000"/>
                <w:sz w:val="28"/>
                <w:szCs w:val="28"/>
              </w:rPr>
              <w:t>如：</w:t>
            </w:r>
            <w:r w:rsidRPr="002354FF">
              <w:rPr>
                <w:rFonts w:ascii="Times New Roman" w:eastAsia="仿宋_GB2312" w:hAnsi="Times New Roman" w:cs="Times New Roman"/>
                <w:color w:val="C00000"/>
                <w:sz w:val="28"/>
                <w:szCs w:val="28"/>
              </w:rPr>
              <w:t>2022</w:t>
            </w:r>
            <w:r w:rsidRPr="002354FF">
              <w:rPr>
                <w:rFonts w:ascii="Times New Roman" w:eastAsia="仿宋_GB2312" w:hAnsi="Times New Roman" w:cs="Times New Roman"/>
                <w:color w:val="C00000"/>
                <w:sz w:val="28"/>
                <w:szCs w:val="28"/>
              </w:rPr>
              <w:t>级农业管理</w:t>
            </w:r>
          </w:p>
        </w:tc>
        <w:tc>
          <w:tcPr>
            <w:tcW w:w="1735" w:type="dxa"/>
            <w:vAlign w:val="center"/>
          </w:tcPr>
          <w:p w14:paraId="6C68E117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65F715DD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4B5DDFA1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B58F9F4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F79F702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505DAD3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CA894FD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A687A91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6532B92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7EFF913A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530EBEAA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7B55180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204A23A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6D02EF7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BA66D6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AC11288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1BF0C699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3B967D6D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D73605F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3E44F18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F3B4A4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165F28A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164E74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5CCAC6D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47FFCE34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0DE1C6D9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1756A4F4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202DCC2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2DC008D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D0E07A5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4850D6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751DA03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A258EBC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0B8E5294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99632BF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225A0E8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89A9DC0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EA2B4C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2FF1C87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FF62AC8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11D3F5ED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36E293F6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6E02A432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6620759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29C0E4D5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81790D3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B1BD97F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673DE17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461BE30F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540E58F2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D531238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6EEBD9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FED36FA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A631A30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6F0AFE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A9A071E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220FD295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5AA6274B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45772C4E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7EB97DD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42D9F7F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54CBD68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C0AF268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B025F65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5125079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6898" w:rsidRPr="002354FF" w14:paraId="5F66FF92" w14:textId="77777777" w:rsidTr="00AE6898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30316844" w14:textId="77777777" w:rsidR="00AE6898" w:rsidRPr="002354FF" w:rsidRDefault="00AE6898" w:rsidP="00571F14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279B7DD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28F9E35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AB53A16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8227DF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D407398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0C9F8968" w14:textId="77777777" w:rsidR="00AE6898" w:rsidRPr="002354FF" w:rsidRDefault="00AE6898" w:rsidP="00571F1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541D3435" w14:textId="77777777" w:rsidR="00AE6898" w:rsidRPr="002354FF" w:rsidRDefault="00AE6898" w:rsidP="00AE6898">
      <w:pPr>
        <w:widowControl w:val="0"/>
        <w:spacing w:line="2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sectPr w:rsidR="00AE6898" w:rsidRPr="002354FF" w:rsidSect="004D41E3">
      <w:footerReference w:type="default" r:id="rId6"/>
      <w:pgSz w:w="11906" w:h="16838" w:code="9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8103" w14:textId="77777777" w:rsidR="00994840" w:rsidRDefault="00994840" w:rsidP="000C0CE2">
      <w:r>
        <w:separator/>
      </w:r>
    </w:p>
  </w:endnote>
  <w:endnote w:type="continuationSeparator" w:id="0">
    <w:p w14:paraId="2A9CBE5D" w14:textId="77777777" w:rsidR="00994840" w:rsidRDefault="00994840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7" w14:textId="77777777" w:rsidR="004D41E3" w:rsidRPr="006B1107" w:rsidRDefault="004D41E3" w:rsidP="006B1107">
    <w:pPr>
      <w:pStyle w:val="a5"/>
      <w:jc w:val="right"/>
      <w:rPr>
        <w:rFonts w:ascii="Times New Roman" w:hAnsi="Times New Roman" w:cs="Times New Roman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89116235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6B1107">
          <w:rPr>
            <w:rFonts w:ascii="Times New Roman" w:hAnsi="Times New Roman" w:cs="Times New Roman"/>
            <w:sz w:val="32"/>
            <w:szCs w:val="32"/>
            <w:lang w:val="zh-CN"/>
          </w:rPr>
          <w:t>2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2D50" w14:textId="77777777" w:rsidR="00994840" w:rsidRDefault="00994840" w:rsidP="000C0CE2">
      <w:r>
        <w:separator/>
      </w:r>
    </w:p>
  </w:footnote>
  <w:footnote w:type="continuationSeparator" w:id="0">
    <w:p w14:paraId="684F6CBF" w14:textId="77777777" w:rsidR="00994840" w:rsidRDefault="00994840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406A75"/>
    <w:rsid w:val="00440AF7"/>
    <w:rsid w:val="00453F55"/>
    <w:rsid w:val="004C65D7"/>
    <w:rsid w:val="004D41E3"/>
    <w:rsid w:val="004F1694"/>
    <w:rsid w:val="004F1B05"/>
    <w:rsid w:val="00503B8F"/>
    <w:rsid w:val="00504E76"/>
    <w:rsid w:val="00547E14"/>
    <w:rsid w:val="005B072B"/>
    <w:rsid w:val="006B1107"/>
    <w:rsid w:val="006B7854"/>
    <w:rsid w:val="007002AB"/>
    <w:rsid w:val="0070471C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994840"/>
    <w:rsid w:val="00A40A5A"/>
    <w:rsid w:val="00A518B4"/>
    <w:rsid w:val="00AE263D"/>
    <w:rsid w:val="00AE6898"/>
    <w:rsid w:val="00B92F36"/>
    <w:rsid w:val="00BA7A84"/>
    <w:rsid w:val="00BB26CF"/>
    <w:rsid w:val="00BB476A"/>
    <w:rsid w:val="00C2183A"/>
    <w:rsid w:val="00C901AA"/>
    <w:rsid w:val="00C90E4A"/>
    <w:rsid w:val="00CA1CFF"/>
    <w:rsid w:val="00CA76CD"/>
    <w:rsid w:val="00CC1375"/>
    <w:rsid w:val="00CF31E7"/>
    <w:rsid w:val="00D4102F"/>
    <w:rsid w:val="00D5134C"/>
    <w:rsid w:val="00D66E7D"/>
    <w:rsid w:val="00D73B76"/>
    <w:rsid w:val="00D87112"/>
    <w:rsid w:val="00DF201D"/>
    <w:rsid w:val="00E53B6A"/>
    <w:rsid w:val="00E70C82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2023-09-10T08:27:00Z</dcterms:modified>
</cp:coreProperties>
</file>