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99E" w14:textId="796660B4" w:rsidR="004D41E3" w:rsidRPr="002354FF" w:rsidRDefault="004D41E3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2</w:t>
      </w:r>
    </w:p>
    <w:p w14:paraId="26DFCC44" w14:textId="77777777" w:rsidR="004D41E3" w:rsidRPr="002354FF" w:rsidRDefault="004D41E3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p w14:paraId="58536872" w14:textId="77777777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8"/>
        </w:rPr>
        <w:t>共青团西北农林科技大学经济管理学院</w:t>
      </w:r>
    </w:p>
    <w:p w14:paraId="69F81AF8" w14:textId="263848F3" w:rsidR="004D41E3" w:rsidRPr="002354FF" w:rsidRDefault="004D41E3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8"/>
        </w:rPr>
      </w:pPr>
      <w:r w:rsidRPr="002354FF">
        <w:rPr>
          <w:rFonts w:ascii="Times New Roman" w:eastAsia="方正小标宋简体" w:hAnsi="Times New Roman" w:cs="Times New Roman"/>
          <w:sz w:val="44"/>
          <w:szCs w:val="48"/>
        </w:rPr>
        <w:t>第二次代表大会代表登记表</w:t>
      </w:r>
    </w:p>
    <w:p w14:paraId="099BB7F0" w14:textId="73002DBC" w:rsidR="00CF31E7" w:rsidRPr="002354FF" w:rsidRDefault="00CF31E7" w:rsidP="00CF31E7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32"/>
          <w:szCs w:val="36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1472"/>
        <w:gridCol w:w="1789"/>
        <w:gridCol w:w="1835"/>
      </w:tblGrid>
      <w:tr w:rsidR="00CF31E7" w:rsidRPr="002354FF" w14:paraId="4163D10E" w14:textId="77777777" w:rsidTr="00571F14">
        <w:trPr>
          <w:jc w:val="center"/>
        </w:trPr>
        <w:tc>
          <w:tcPr>
            <w:tcW w:w="1413" w:type="dxa"/>
            <w:vAlign w:val="center"/>
          </w:tcPr>
          <w:p w14:paraId="3D04679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proofErr w:type="gramStart"/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 xml:space="preserve">姓　　</w:t>
            </w:r>
            <w:proofErr w:type="gramEnd"/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2551" w:type="dxa"/>
            <w:vAlign w:val="center"/>
          </w:tcPr>
          <w:p w14:paraId="6D081BD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6B20380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性　　别</w:t>
            </w:r>
          </w:p>
        </w:tc>
        <w:tc>
          <w:tcPr>
            <w:tcW w:w="1789" w:type="dxa"/>
            <w:vAlign w:val="center"/>
          </w:tcPr>
          <w:p w14:paraId="4E13592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57505F4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color w:val="000000" w:themeColor="text1"/>
                <w:sz w:val="28"/>
                <w:szCs w:val="32"/>
              </w:rPr>
              <w:t>照片</w:t>
            </w:r>
          </w:p>
        </w:tc>
      </w:tr>
      <w:tr w:rsidR="00CF31E7" w:rsidRPr="002354FF" w14:paraId="6ECC15FC" w14:textId="77777777" w:rsidTr="00571F14">
        <w:trPr>
          <w:jc w:val="center"/>
        </w:trPr>
        <w:tc>
          <w:tcPr>
            <w:tcW w:w="1413" w:type="dxa"/>
            <w:vAlign w:val="center"/>
          </w:tcPr>
          <w:p w14:paraId="2D57CAA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民　　族</w:t>
            </w:r>
          </w:p>
        </w:tc>
        <w:tc>
          <w:tcPr>
            <w:tcW w:w="2551" w:type="dxa"/>
            <w:vAlign w:val="center"/>
          </w:tcPr>
          <w:p w14:paraId="1C05FD8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2CDADE02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789" w:type="dxa"/>
            <w:vAlign w:val="center"/>
          </w:tcPr>
          <w:p w14:paraId="6383C9A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51DB8D6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CF31E7" w:rsidRPr="002354FF" w14:paraId="366B9905" w14:textId="77777777" w:rsidTr="00571F14">
        <w:trPr>
          <w:jc w:val="center"/>
        </w:trPr>
        <w:tc>
          <w:tcPr>
            <w:tcW w:w="1413" w:type="dxa"/>
            <w:vAlign w:val="center"/>
          </w:tcPr>
          <w:p w14:paraId="26744A8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政治面貌</w:t>
            </w:r>
          </w:p>
        </w:tc>
        <w:tc>
          <w:tcPr>
            <w:tcW w:w="2551" w:type="dxa"/>
            <w:vAlign w:val="center"/>
          </w:tcPr>
          <w:p w14:paraId="565BD8C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472" w:type="dxa"/>
            <w:vAlign w:val="center"/>
          </w:tcPr>
          <w:p w14:paraId="1C9781C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联系方式</w:t>
            </w:r>
          </w:p>
        </w:tc>
        <w:tc>
          <w:tcPr>
            <w:tcW w:w="1789" w:type="dxa"/>
            <w:vAlign w:val="center"/>
          </w:tcPr>
          <w:p w14:paraId="7B59F64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4549AC8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CF31E7" w:rsidRPr="002354FF" w14:paraId="54228C91" w14:textId="77777777" w:rsidTr="00571F14">
        <w:trPr>
          <w:jc w:val="center"/>
        </w:trPr>
        <w:tc>
          <w:tcPr>
            <w:tcW w:w="1413" w:type="dxa"/>
            <w:vAlign w:val="center"/>
          </w:tcPr>
          <w:p w14:paraId="58DA2B95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班　　级</w:t>
            </w:r>
          </w:p>
        </w:tc>
        <w:tc>
          <w:tcPr>
            <w:tcW w:w="5812" w:type="dxa"/>
            <w:gridSpan w:val="3"/>
            <w:vAlign w:val="center"/>
          </w:tcPr>
          <w:p w14:paraId="44C6DA01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1BA6414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CF31E7" w:rsidRPr="002354FF" w14:paraId="2EB92757" w14:textId="77777777" w:rsidTr="00571F14">
        <w:trPr>
          <w:jc w:val="center"/>
        </w:trPr>
        <w:tc>
          <w:tcPr>
            <w:tcW w:w="1413" w:type="dxa"/>
            <w:vAlign w:val="center"/>
          </w:tcPr>
          <w:p w14:paraId="4C777FBA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担任职务</w:t>
            </w:r>
          </w:p>
        </w:tc>
        <w:tc>
          <w:tcPr>
            <w:tcW w:w="5812" w:type="dxa"/>
            <w:gridSpan w:val="3"/>
            <w:vAlign w:val="center"/>
          </w:tcPr>
          <w:p w14:paraId="1F6BCF60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835" w:type="dxa"/>
            <w:vMerge/>
            <w:vAlign w:val="center"/>
          </w:tcPr>
          <w:p w14:paraId="05FF5053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CF31E7" w:rsidRPr="002354FF" w14:paraId="47CBBB1D" w14:textId="77777777" w:rsidTr="00CF31E7">
        <w:trPr>
          <w:cantSplit/>
          <w:trHeight w:val="4794"/>
          <w:jc w:val="center"/>
        </w:trPr>
        <w:tc>
          <w:tcPr>
            <w:tcW w:w="1413" w:type="dxa"/>
            <w:textDirection w:val="tbRlV"/>
            <w:vAlign w:val="center"/>
          </w:tcPr>
          <w:p w14:paraId="10270E5F" w14:textId="77777777" w:rsidR="00CF31E7" w:rsidRPr="002354FF" w:rsidRDefault="00CF31E7" w:rsidP="00CF31E7">
            <w:pPr>
              <w:spacing w:line="560" w:lineRule="exact"/>
              <w:ind w:left="113" w:right="113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简历</w:t>
            </w:r>
          </w:p>
        </w:tc>
        <w:tc>
          <w:tcPr>
            <w:tcW w:w="7647" w:type="dxa"/>
            <w:gridSpan w:val="4"/>
            <w:vAlign w:val="center"/>
          </w:tcPr>
          <w:p w14:paraId="455F1D37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6CF0A47D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66E3439F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346DCFA4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2F0E472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38AEBF9B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7B38A981" w14:textId="77777777" w:rsidR="00CF31E7" w:rsidRPr="002354FF" w:rsidRDefault="00CF31E7" w:rsidP="00C75C87">
            <w:pPr>
              <w:spacing w:line="560" w:lineRule="exact"/>
              <w:jc w:val="both"/>
              <w:textAlignment w:val="center"/>
              <w:rPr>
                <w:rFonts w:ascii="Times New Roman" w:eastAsia="仿宋" w:hAnsi="Times New Roman" w:cs="Times New Roman" w:hint="eastAsia"/>
                <w:sz w:val="28"/>
                <w:szCs w:val="32"/>
              </w:rPr>
            </w:pPr>
          </w:p>
        </w:tc>
      </w:tr>
      <w:tr w:rsidR="00CF31E7" w:rsidRPr="002354FF" w14:paraId="00155686" w14:textId="77777777" w:rsidTr="00CF31E7">
        <w:trPr>
          <w:cantSplit/>
          <w:trHeight w:val="1559"/>
          <w:jc w:val="center"/>
        </w:trPr>
        <w:tc>
          <w:tcPr>
            <w:tcW w:w="1413" w:type="dxa"/>
            <w:textDirection w:val="tbRlV"/>
            <w:vAlign w:val="center"/>
          </w:tcPr>
          <w:p w14:paraId="7384C4BF" w14:textId="77777777" w:rsidR="00CF31E7" w:rsidRPr="002354FF" w:rsidRDefault="00CF31E7" w:rsidP="00CF31E7">
            <w:pPr>
              <w:spacing w:line="560" w:lineRule="exact"/>
              <w:ind w:left="113" w:right="113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sz w:val="28"/>
                <w:szCs w:val="32"/>
              </w:rPr>
              <w:t>学院团委意见</w:t>
            </w:r>
          </w:p>
        </w:tc>
        <w:tc>
          <w:tcPr>
            <w:tcW w:w="7647" w:type="dxa"/>
            <w:gridSpan w:val="4"/>
            <w:vAlign w:val="center"/>
          </w:tcPr>
          <w:p w14:paraId="477CC919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50A1BC7E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193BABB6" w14:textId="77777777" w:rsidR="00CF31E7" w:rsidRPr="002354FF" w:rsidRDefault="00CF31E7" w:rsidP="00CF31E7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  <w:p w14:paraId="2137209D" w14:textId="77777777" w:rsidR="00CF31E7" w:rsidRPr="002354FF" w:rsidRDefault="00CF31E7" w:rsidP="00CF31E7">
            <w:pPr>
              <w:spacing w:line="560" w:lineRule="exact"/>
              <w:ind w:rightChars="500" w:right="105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盖章</w:t>
            </w:r>
          </w:p>
          <w:p w14:paraId="5AEAE30D" w14:textId="2AA5DEDB" w:rsidR="00CF31E7" w:rsidRPr="002354FF" w:rsidRDefault="00CF31E7" w:rsidP="00CF31E7">
            <w:pPr>
              <w:spacing w:line="560" w:lineRule="exact"/>
              <w:ind w:rightChars="300" w:right="630"/>
              <w:jc w:val="right"/>
              <w:textAlignment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28"/>
                <w:szCs w:val="32"/>
              </w:rPr>
              <w:t>年　月　日</w:t>
            </w:r>
          </w:p>
        </w:tc>
      </w:tr>
    </w:tbl>
    <w:p w14:paraId="541D3435" w14:textId="77777777" w:rsidR="00AE6898" w:rsidRPr="002354FF" w:rsidRDefault="00AE6898" w:rsidP="00630782">
      <w:pPr>
        <w:spacing w:line="20" w:lineRule="exact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AE6898" w:rsidRPr="002354FF" w:rsidSect="00630782">
      <w:footerReference w:type="default" r:id="rId6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D813" w14:textId="77777777" w:rsidR="002F01AD" w:rsidRDefault="002F01AD" w:rsidP="000C0CE2">
      <w:r>
        <w:separator/>
      </w:r>
    </w:p>
  </w:endnote>
  <w:endnote w:type="continuationSeparator" w:id="0">
    <w:p w14:paraId="14E96640" w14:textId="77777777" w:rsidR="002F01AD" w:rsidRDefault="002F01AD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E862" w14:textId="77777777" w:rsidR="002F01AD" w:rsidRDefault="002F01AD" w:rsidP="000C0CE2">
      <w:r>
        <w:separator/>
      </w:r>
    </w:p>
  </w:footnote>
  <w:footnote w:type="continuationSeparator" w:id="0">
    <w:p w14:paraId="5EC84F2A" w14:textId="77777777" w:rsidR="002F01AD" w:rsidRDefault="002F01AD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A248B"/>
    <w:rsid w:val="002A3A7F"/>
    <w:rsid w:val="002B2C15"/>
    <w:rsid w:val="002F01AD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30782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75C87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47</cp:revision>
  <cp:lastPrinted>2023-09-09T20:38:00Z</cp:lastPrinted>
  <dcterms:created xsi:type="dcterms:W3CDTF">2023-07-29T06:36:00Z</dcterms:created>
  <dcterms:modified xsi:type="dcterms:W3CDTF">2023-09-10T08:17:00Z</dcterms:modified>
</cp:coreProperties>
</file>