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776D" w14:textId="77777777" w:rsidR="00CF31E7" w:rsidRPr="002354FF" w:rsidRDefault="00CF31E7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  <w:r w:rsidRPr="002354FF">
        <w:rPr>
          <w:rFonts w:ascii="Times New Roman" w:eastAsia="黑体" w:hAnsi="Times New Roman" w:cs="Times New Roman"/>
          <w:sz w:val="32"/>
          <w:szCs w:val="36"/>
        </w:rPr>
        <w:t>附件</w:t>
      </w:r>
      <w:r w:rsidRPr="002354FF">
        <w:rPr>
          <w:rFonts w:ascii="Times New Roman" w:eastAsia="黑体" w:hAnsi="Times New Roman" w:cs="Times New Roman"/>
          <w:sz w:val="32"/>
          <w:szCs w:val="36"/>
        </w:rPr>
        <w:t>3</w:t>
      </w:r>
    </w:p>
    <w:p w14:paraId="4CBDC840" w14:textId="77777777" w:rsidR="00CF31E7" w:rsidRPr="002354FF" w:rsidRDefault="00CF31E7" w:rsidP="00CF31E7">
      <w:pPr>
        <w:spacing w:line="560" w:lineRule="exact"/>
        <w:textAlignment w:val="center"/>
        <w:rPr>
          <w:rFonts w:ascii="Times New Roman" w:hAnsi="Times New Roman" w:cs="Times New Roman"/>
          <w:sz w:val="32"/>
          <w:szCs w:val="36"/>
        </w:rPr>
      </w:pPr>
    </w:p>
    <w:p w14:paraId="27B81A5B" w14:textId="4D73B107" w:rsidR="00CF31E7" w:rsidRPr="002354FF" w:rsidRDefault="00CF31E7" w:rsidP="00CF31E7">
      <w:pPr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2354FF">
        <w:rPr>
          <w:rFonts w:ascii="Times New Roman" w:eastAsia="方正小标宋简体" w:hAnsi="Times New Roman" w:cs="Times New Roman"/>
          <w:sz w:val="44"/>
          <w:szCs w:val="48"/>
        </w:rPr>
        <w:t>共青团西北农林科技大学经济管理学院第二次代表大会代表汇总表</w:t>
      </w:r>
    </w:p>
    <w:p w14:paraId="5CD7DAD1" w14:textId="77777777" w:rsidR="00CF31E7" w:rsidRPr="002354FF" w:rsidRDefault="00CF31E7" w:rsidP="00CF31E7">
      <w:pPr>
        <w:spacing w:line="560" w:lineRule="exact"/>
        <w:jc w:val="center"/>
        <w:textAlignment w:val="center"/>
        <w:rPr>
          <w:rFonts w:ascii="Times New Roman" w:hAnsi="Times New Roman" w:cs="Times New Roman"/>
          <w:sz w:val="32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2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1134"/>
        <w:gridCol w:w="1843"/>
        <w:gridCol w:w="2410"/>
        <w:gridCol w:w="4252"/>
        <w:gridCol w:w="2127"/>
        <w:gridCol w:w="2268"/>
        <w:gridCol w:w="1842"/>
        <w:gridCol w:w="1134"/>
      </w:tblGrid>
      <w:tr w:rsidR="00CF31E7" w:rsidRPr="002354FF" w14:paraId="7A74EB90" w14:textId="77777777" w:rsidTr="00571F14">
        <w:trPr>
          <w:trHeight w:val="462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FF261E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0A212C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B69FC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1B6B9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FAFD0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AC91350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EF6B8E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A1F814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电话号码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5AE7B9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担任职务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C76B87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F31E7" w:rsidRPr="002354FF" w14:paraId="288B48F2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27DE520" w14:textId="2668F4D8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2CBF987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30A87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BB400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936CB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FBE4FB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3060CC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24350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A145E5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73D3A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0E049C61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027A23E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BF893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00D7D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64DBB9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4E1DC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7D91F67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F96908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336A4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80FA8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18446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6DFB1C88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1EFE5DD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B524B1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16A7B7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2CD779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52F51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B90DBF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F53EC40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9B125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51B6B3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EC440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76422671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58272A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87499F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43DF9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E5808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81227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7A153F58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C2C11AD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AED35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AEDB07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98214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32973595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2C9A1F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C57E76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56719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650161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6CCD6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0E106F6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78DFEA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7051A0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8F816A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88FE79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300D408B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DEF75DC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68965D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15D3A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66B8D7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CDE8E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96C7C6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1ED1B6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417A7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04E41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AFB05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5475450D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0771D1C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489FC30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9C940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E8B607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9BF553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011F2F4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46533CC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80E8C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6E430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0EAFA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627C69B8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1E6E41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1C8C3BD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09CF6D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67510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9D695D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0E00879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DB1F52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17BCC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CB1FAA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EABDB3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0F237317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9F0B50C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25E7B3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A95EA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A1ABB9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45D4D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0020C0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994219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D873E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E3D9B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23DEB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59D5EAF6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E02E8B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0A6602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C4011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F6C089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931660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0BCE224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E063A4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F7E933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BA372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E27CA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7B9702B3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EA3D1B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DB0EDA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995AC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13D93E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5F396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A298793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642C88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12CCE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4AFA00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65D487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7AA48AD9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B4F8E0D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60980D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A04BD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893BA3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C1A439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7C5E78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E5061E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C8299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5F1584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D5943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6FBD932B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156FAAE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7FD4F4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D7BA20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0C3B5D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4E1B2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D7576A0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E549378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AA370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60E494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1F2AE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26186879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6C3BBC0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E069A9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64F3D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1EB2AF1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DB1CF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1F4140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BB0ABD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BCBDB4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AC68C7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08790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3EC920D0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116CBCE8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397C6AF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ADD61B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FB9BEE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99D64C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3ABEFD79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C0ED8F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A60C36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D2F7253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4193A0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31E7" w:rsidRPr="002354FF" w14:paraId="3765F2D6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44FCB489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DA6D7F8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B803A8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713792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6DB979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78714433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C52524A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2B9ACD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DE93F9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DF87B5" w14:textId="77777777" w:rsidR="00CF31E7" w:rsidRPr="002354FF" w:rsidRDefault="00CF31E7" w:rsidP="00CF31E7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41D3435" w14:textId="77777777" w:rsidR="00AE6898" w:rsidRPr="002354FF" w:rsidRDefault="00AE6898" w:rsidP="00F168C6">
      <w:pPr>
        <w:widowControl w:val="0"/>
        <w:spacing w:line="20" w:lineRule="exact"/>
        <w:textAlignment w:val="center"/>
        <w:rPr>
          <w:rFonts w:ascii="Times New Roman" w:eastAsia="黑体" w:hAnsi="Times New Roman" w:cs="Times New Roman" w:hint="eastAsia"/>
          <w:sz w:val="32"/>
          <w:szCs w:val="36"/>
        </w:rPr>
      </w:pPr>
    </w:p>
    <w:sectPr w:rsidR="00AE6898" w:rsidRPr="002354FF" w:rsidSect="00F168C6">
      <w:footerReference w:type="default" r:id="rId6"/>
      <w:pgSz w:w="23808" w:h="16840" w:orient="landscape" w:code="8"/>
      <w:pgMar w:top="1418" w:right="1418" w:bottom="1985" w:left="1418" w:header="0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FF25" w14:textId="77777777" w:rsidR="00DC7E0F" w:rsidRDefault="00DC7E0F" w:rsidP="000C0CE2">
      <w:r>
        <w:separator/>
      </w:r>
    </w:p>
  </w:endnote>
  <w:endnote w:type="continuationSeparator" w:id="0">
    <w:p w14:paraId="59213E65" w14:textId="77777777" w:rsidR="00DC7E0F" w:rsidRDefault="00DC7E0F" w:rsidP="000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4DB7" w14:textId="77777777" w:rsidR="004D41E3" w:rsidRPr="006B1107" w:rsidRDefault="004D41E3" w:rsidP="006B1107">
    <w:pPr>
      <w:pStyle w:val="a5"/>
      <w:jc w:val="right"/>
      <w:rPr>
        <w:rFonts w:ascii="Times New Roman" w:hAnsi="Times New Roman" w:cs="Times New Roman"/>
        <w:sz w:val="32"/>
        <w:szCs w:val="32"/>
      </w:rPr>
    </w:pPr>
    <w:r w:rsidRPr="006B1107">
      <w:rPr>
        <w:rFonts w:ascii="Times New Roman" w:hAnsi="Times New Roman" w:cs="Times New Roman"/>
        <w:sz w:val="32"/>
        <w:szCs w:val="32"/>
      </w:rPr>
      <w:t>—</w:t>
    </w:r>
    <w:sdt>
      <w:sdtPr>
        <w:rPr>
          <w:rFonts w:ascii="Times New Roman" w:hAnsi="Times New Roman" w:cs="Times New Roman"/>
          <w:sz w:val="32"/>
          <w:szCs w:val="32"/>
        </w:rPr>
        <w:id w:val="189116235"/>
        <w:docPartObj>
          <w:docPartGallery w:val="Page Numbers (Bottom of Page)"/>
          <w:docPartUnique/>
        </w:docPartObj>
      </w:sdtPr>
      <w:sdtContent>
        <w:r w:rsidRPr="006B1107">
          <w:rPr>
            <w:rFonts w:ascii="Times New Roman" w:hAnsi="Times New Roman" w:cs="Times New Roman"/>
            <w:sz w:val="32"/>
            <w:szCs w:val="32"/>
          </w:rPr>
          <w:t xml:space="preserve"> 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B1107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6B1107">
          <w:rPr>
            <w:rFonts w:ascii="Times New Roman" w:hAnsi="Times New Roman" w:cs="Times New Roman"/>
            <w:sz w:val="32"/>
            <w:szCs w:val="32"/>
            <w:lang w:val="zh-CN"/>
          </w:rPr>
          <w:t>2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end"/>
        </w:r>
        <w:r w:rsidRPr="006B1107">
          <w:rPr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D051" w14:textId="77777777" w:rsidR="00DC7E0F" w:rsidRDefault="00DC7E0F" w:rsidP="000C0CE2">
      <w:r>
        <w:separator/>
      </w:r>
    </w:p>
  </w:footnote>
  <w:footnote w:type="continuationSeparator" w:id="0">
    <w:p w14:paraId="0B807A9A" w14:textId="77777777" w:rsidR="00DC7E0F" w:rsidRDefault="00DC7E0F" w:rsidP="000C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1"/>
    <w:rsid w:val="00013AAE"/>
    <w:rsid w:val="00021993"/>
    <w:rsid w:val="0002673A"/>
    <w:rsid w:val="000429FD"/>
    <w:rsid w:val="00096723"/>
    <w:rsid w:val="000C0CE2"/>
    <w:rsid w:val="000C4BF4"/>
    <w:rsid w:val="000E4DA3"/>
    <w:rsid w:val="000F47A1"/>
    <w:rsid w:val="00103B7D"/>
    <w:rsid w:val="001761A9"/>
    <w:rsid w:val="001C3944"/>
    <w:rsid w:val="001E679B"/>
    <w:rsid w:val="001F573E"/>
    <w:rsid w:val="002354FF"/>
    <w:rsid w:val="00244B0D"/>
    <w:rsid w:val="00263568"/>
    <w:rsid w:val="00272B64"/>
    <w:rsid w:val="002A248B"/>
    <w:rsid w:val="002A3A7F"/>
    <w:rsid w:val="002B2C15"/>
    <w:rsid w:val="00406A75"/>
    <w:rsid w:val="00440AF7"/>
    <w:rsid w:val="00453F55"/>
    <w:rsid w:val="004C65D7"/>
    <w:rsid w:val="004D41E3"/>
    <w:rsid w:val="004F1694"/>
    <w:rsid w:val="004F1B05"/>
    <w:rsid w:val="00503B8F"/>
    <w:rsid w:val="00504E76"/>
    <w:rsid w:val="00547E14"/>
    <w:rsid w:val="005B072B"/>
    <w:rsid w:val="006B1107"/>
    <w:rsid w:val="006B7854"/>
    <w:rsid w:val="007002AB"/>
    <w:rsid w:val="0070471C"/>
    <w:rsid w:val="007B6AFB"/>
    <w:rsid w:val="008725E4"/>
    <w:rsid w:val="008C107B"/>
    <w:rsid w:val="00945BC6"/>
    <w:rsid w:val="00970986"/>
    <w:rsid w:val="00975274"/>
    <w:rsid w:val="009808E8"/>
    <w:rsid w:val="00984CA3"/>
    <w:rsid w:val="009941B6"/>
    <w:rsid w:val="00A40A5A"/>
    <w:rsid w:val="00A518B4"/>
    <w:rsid w:val="00AE263D"/>
    <w:rsid w:val="00AE6898"/>
    <w:rsid w:val="00B92F36"/>
    <w:rsid w:val="00BA7A84"/>
    <w:rsid w:val="00BB26CF"/>
    <w:rsid w:val="00BB476A"/>
    <w:rsid w:val="00C2183A"/>
    <w:rsid w:val="00C901AA"/>
    <w:rsid w:val="00C90E4A"/>
    <w:rsid w:val="00CA1CFF"/>
    <w:rsid w:val="00CA76CD"/>
    <w:rsid w:val="00CC1375"/>
    <w:rsid w:val="00CF31E7"/>
    <w:rsid w:val="00D4102F"/>
    <w:rsid w:val="00D66E7D"/>
    <w:rsid w:val="00D73B76"/>
    <w:rsid w:val="00D87112"/>
    <w:rsid w:val="00DC7E0F"/>
    <w:rsid w:val="00DF201D"/>
    <w:rsid w:val="00E53B6A"/>
    <w:rsid w:val="00E70C82"/>
    <w:rsid w:val="00F03929"/>
    <w:rsid w:val="00F1451D"/>
    <w:rsid w:val="00F168C6"/>
    <w:rsid w:val="00F268C8"/>
    <w:rsid w:val="00F42969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7AEA"/>
  <w15:chartTrackingRefBased/>
  <w15:docId w15:val="{D126F501-E638-43FA-82A0-7493D69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CE2"/>
    <w:rPr>
      <w:sz w:val="18"/>
      <w:szCs w:val="18"/>
    </w:rPr>
  </w:style>
  <w:style w:type="table" w:styleId="a7">
    <w:name w:val="Table Grid"/>
    <w:basedOn w:val="a1"/>
    <w:uiPriority w:val="39"/>
    <w:rsid w:val="000C4BF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A76C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什肯</dc:creator>
  <cp:keywords/>
  <dc:description/>
  <cp:lastModifiedBy>吾 什肯</cp:lastModifiedBy>
  <cp:revision>42</cp:revision>
  <cp:lastPrinted>2023-09-09T20:38:00Z</cp:lastPrinted>
  <dcterms:created xsi:type="dcterms:W3CDTF">2023-07-29T06:36:00Z</dcterms:created>
  <dcterms:modified xsi:type="dcterms:W3CDTF">2023-09-10T08:17:00Z</dcterms:modified>
</cp:coreProperties>
</file>