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53" w:rsidRDefault="0030186A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：</w:t>
      </w:r>
    </w:p>
    <w:p w:rsidR="00EF3453" w:rsidRDefault="0030186A">
      <w:pPr>
        <w:widowControl/>
        <w:shd w:val="clear" w:color="auto" w:fill="FFFFFF"/>
        <w:ind w:left="3596" w:hanging="3596"/>
        <w:jc w:val="center"/>
        <w:rPr>
          <w:rFonts w:ascii="Times New Roman" w:eastAsia="宋体" w:hAnsi="Times New Roman" w:cs="Times New Roman"/>
          <w:b/>
          <w:bCs/>
          <w:color w:val="000000"/>
          <w:spacing w:val="8"/>
          <w:kern w:val="0"/>
          <w:sz w:val="32"/>
          <w:szCs w:val="32"/>
        </w:rPr>
      </w:pPr>
      <w:bookmarkStart w:id="0" w:name="_GoBack"/>
      <w:r>
        <w:rPr>
          <w:rFonts w:ascii="Times New Roman" w:eastAsia="宋体" w:hAnsi="Times New Roman" w:cs="Times New Roman"/>
          <w:b/>
          <w:bCs/>
          <w:color w:val="000000"/>
          <w:spacing w:val="8"/>
          <w:kern w:val="0"/>
          <w:sz w:val="32"/>
          <w:szCs w:val="32"/>
        </w:rPr>
        <w:t>第五届全国大学生土地国情调查大赛决赛</w:t>
      </w:r>
    </w:p>
    <w:p w:rsidR="00EF3453" w:rsidRDefault="0030186A">
      <w:pPr>
        <w:widowControl/>
        <w:shd w:val="clear" w:color="auto" w:fill="FFFFFF"/>
        <w:ind w:left="3596" w:hanging="3596"/>
        <w:jc w:val="center"/>
        <w:rPr>
          <w:rFonts w:ascii="Times New Roman" w:eastAsia="宋体" w:hAnsi="Times New Roman" w:cs="Times New Roman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000000"/>
          <w:spacing w:val="8"/>
          <w:kern w:val="0"/>
          <w:sz w:val="32"/>
          <w:szCs w:val="32"/>
        </w:rPr>
        <w:t>参赛回执（现场决赛）</w:t>
      </w:r>
    </w:p>
    <w:bookmarkEnd w:id="0"/>
    <w:p w:rsidR="00EF3453" w:rsidRDefault="00EF3453">
      <w:pPr>
        <w:widowControl/>
        <w:shd w:val="clear" w:color="auto" w:fill="FFFFFF"/>
        <w:ind w:left="3596" w:hanging="3596"/>
        <w:jc w:val="left"/>
        <w:rPr>
          <w:rFonts w:ascii="Times New Roman" w:eastAsia="宋体" w:hAnsi="Times New Roman" w:cs="Times New Roman"/>
          <w:b/>
          <w:bCs/>
          <w:color w:val="000000"/>
          <w:spacing w:val="8"/>
          <w:kern w:val="0"/>
          <w:sz w:val="24"/>
          <w:szCs w:val="30"/>
        </w:rPr>
      </w:pPr>
    </w:p>
    <w:p w:rsidR="00EF3453" w:rsidRDefault="00EF3453">
      <w:pPr>
        <w:widowControl/>
        <w:shd w:val="clear" w:color="auto" w:fill="FFFFFF"/>
        <w:ind w:left="3596" w:hanging="3596"/>
        <w:jc w:val="left"/>
        <w:rPr>
          <w:rFonts w:ascii="Times New Roman" w:eastAsia="宋体" w:hAnsi="Times New Roman" w:cs="Times New Roman"/>
          <w:b/>
          <w:bCs/>
          <w:color w:val="000000"/>
          <w:spacing w:val="8"/>
          <w:kern w:val="0"/>
          <w:sz w:val="24"/>
          <w:szCs w:val="30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526"/>
        <w:gridCol w:w="1135"/>
        <w:gridCol w:w="850"/>
        <w:gridCol w:w="1560"/>
        <w:gridCol w:w="1701"/>
        <w:gridCol w:w="1750"/>
      </w:tblGrid>
      <w:tr w:rsidR="00EF3453">
        <w:trPr>
          <w:trHeight w:val="606"/>
          <w:jc w:val="center"/>
        </w:trPr>
        <w:tc>
          <w:tcPr>
            <w:tcW w:w="895" w:type="pct"/>
            <w:vAlign w:val="center"/>
          </w:tcPr>
          <w:p w:rsidR="00EF3453" w:rsidRDefault="0030186A">
            <w:pPr>
              <w:widowControl/>
              <w:shd w:val="clear" w:color="auto" w:fill="FFFFFF"/>
              <w:ind w:left="3596" w:hanging="359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pacing w:val="8"/>
                <w:kern w:val="0"/>
                <w:sz w:val="24"/>
                <w:szCs w:val="30"/>
              </w:rPr>
              <w:t>参赛单位</w:t>
            </w:r>
          </w:p>
        </w:tc>
        <w:tc>
          <w:tcPr>
            <w:tcW w:w="4105" w:type="pct"/>
            <w:gridSpan w:val="5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</w:p>
        </w:tc>
      </w:tr>
      <w:tr w:rsidR="00EF3453">
        <w:trPr>
          <w:trHeight w:val="714"/>
          <w:jc w:val="center"/>
        </w:trPr>
        <w:tc>
          <w:tcPr>
            <w:tcW w:w="895" w:type="pct"/>
            <w:vAlign w:val="center"/>
          </w:tcPr>
          <w:p w:rsidR="00EF3453" w:rsidRDefault="0030186A">
            <w:pPr>
              <w:widowControl/>
              <w:shd w:val="clear" w:color="auto" w:fill="FFFFFF"/>
              <w:ind w:left="3596" w:hanging="359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pacing w:val="8"/>
                <w:kern w:val="0"/>
                <w:sz w:val="24"/>
                <w:szCs w:val="30"/>
              </w:rPr>
              <w:t>参赛队伍</w:t>
            </w:r>
          </w:p>
        </w:tc>
        <w:tc>
          <w:tcPr>
            <w:tcW w:w="4105" w:type="pct"/>
            <w:gridSpan w:val="5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</w:p>
        </w:tc>
      </w:tr>
      <w:tr w:rsidR="00EF3453">
        <w:trPr>
          <w:trHeight w:val="683"/>
          <w:jc w:val="center"/>
        </w:trPr>
        <w:tc>
          <w:tcPr>
            <w:tcW w:w="895" w:type="pct"/>
            <w:vAlign w:val="center"/>
          </w:tcPr>
          <w:p w:rsidR="00EF3453" w:rsidRDefault="0030186A">
            <w:pPr>
              <w:widowControl/>
              <w:shd w:val="clear" w:color="auto" w:fill="FFFFFF"/>
              <w:ind w:left="3596" w:hanging="359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pacing w:val="8"/>
                <w:kern w:val="0"/>
                <w:sz w:val="24"/>
                <w:szCs w:val="30"/>
              </w:rPr>
              <w:t>作品题目</w:t>
            </w:r>
          </w:p>
        </w:tc>
        <w:tc>
          <w:tcPr>
            <w:tcW w:w="4105" w:type="pct"/>
            <w:gridSpan w:val="5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</w:p>
        </w:tc>
      </w:tr>
      <w:tr w:rsidR="00EF3453">
        <w:trPr>
          <w:trHeight w:val="16"/>
          <w:jc w:val="center"/>
        </w:trPr>
        <w:tc>
          <w:tcPr>
            <w:tcW w:w="895" w:type="pct"/>
            <w:vAlign w:val="center"/>
          </w:tcPr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4"/>
              </w:rPr>
              <w:t>参赛人员</w:t>
            </w:r>
          </w:p>
        </w:tc>
        <w:tc>
          <w:tcPr>
            <w:tcW w:w="666" w:type="pct"/>
            <w:vAlign w:val="center"/>
          </w:tcPr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4"/>
              </w:rPr>
              <w:t>姓名</w:t>
            </w:r>
          </w:p>
        </w:tc>
        <w:tc>
          <w:tcPr>
            <w:tcW w:w="499" w:type="pct"/>
            <w:vAlign w:val="center"/>
          </w:tcPr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4"/>
              </w:rPr>
              <w:t>性别</w:t>
            </w:r>
          </w:p>
        </w:tc>
        <w:tc>
          <w:tcPr>
            <w:tcW w:w="915" w:type="pct"/>
            <w:vAlign w:val="center"/>
          </w:tcPr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4"/>
              </w:rPr>
              <w:t>身份</w:t>
            </w:r>
          </w:p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4"/>
              </w:rPr>
              <w:t>（学生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4"/>
              </w:rPr>
              <w:t>老师）</w:t>
            </w:r>
          </w:p>
        </w:tc>
        <w:tc>
          <w:tcPr>
            <w:tcW w:w="998" w:type="pct"/>
            <w:vAlign w:val="center"/>
          </w:tcPr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4"/>
              </w:rPr>
              <w:t>手机</w:t>
            </w:r>
          </w:p>
        </w:tc>
        <w:tc>
          <w:tcPr>
            <w:tcW w:w="1027" w:type="pct"/>
            <w:vAlign w:val="center"/>
          </w:tcPr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4"/>
              </w:rPr>
              <w:t>邮箱</w:t>
            </w:r>
          </w:p>
        </w:tc>
      </w:tr>
      <w:tr w:rsidR="00EF3453">
        <w:trPr>
          <w:trHeight w:val="502"/>
          <w:jc w:val="center"/>
        </w:trPr>
        <w:tc>
          <w:tcPr>
            <w:tcW w:w="895" w:type="pct"/>
            <w:vAlign w:val="center"/>
          </w:tcPr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1</w:t>
            </w:r>
          </w:p>
        </w:tc>
        <w:tc>
          <w:tcPr>
            <w:tcW w:w="666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</w:tr>
      <w:tr w:rsidR="00EF3453">
        <w:trPr>
          <w:trHeight w:val="552"/>
          <w:jc w:val="center"/>
        </w:trPr>
        <w:tc>
          <w:tcPr>
            <w:tcW w:w="895" w:type="pct"/>
            <w:vAlign w:val="center"/>
          </w:tcPr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</w:tr>
      <w:tr w:rsidR="00EF3453">
        <w:trPr>
          <w:trHeight w:val="560"/>
          <w:jc w:val="center"/>
        </w:trPr>
        <w:tc>
          <w:tcPr>
            <w:tcW w:w="895" w:type="pct"/>
            <w:vAlign w:val="center"/>
          </w:tcPr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3</w:t>
            </w:r>
          </w:p>
        </w:tc>
        <w:tc>
          <w:tcPr>
            <w:tcW w:w="666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EF3453" w:rsidRDefault="00EF34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</w:tr>
      <w:tr w:rsidR="00EF3453">
        <w:trPr>
          <w:trHeight w:val="345"/>
          <w:jc w:val="center"/>
        </w:trPr>
        <w:tc>
          <w:tcPr>
            <w:tcW w:w="895" w:type="pct"/>
            <w:vAlign w:val="center"/>
          </w:tcPr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预定房型</w:t>
            </w:r>
          </w:p>
        </w:tc>
        <w:tc>
          <w:tcPr>
            <w:tcW w:w="4105" w:type="pct"/>
            <w:gridSpan w:val="5"/>
            <w:vAlign w:val="center"/>
          </w:tcPr>
          <w:p w:rsidR="00EF3453" w:rsidRDefault="0030186A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单间（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）间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标间（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）间；房价约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280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元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间</w:t>
            </w:r>
          </w:p>
        </w:tc>
      </w:tr>
      <w:tr w:rsidR="00EF3453">
        <w:trPr>
          <w:trHeight w:val="2743"/>
          <w:jc w:val="center"/>
        </w:trPr>
        <w:tc>
          <w:tcPr>
            <w:tcW w:w="5000" w:type="pct"/>
            <w:gridSpan w:val="6"/>
          </w:tcPr>
          <w:p w:rsidR="00EF3453" w:rsidRDefault="00EF3453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  <w:p w:rsidR="00EF3453" w:rsidRDefault="003018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参加现场决赛承诺</w:t>
            </w:r>
          </w:p>
          <w:p w:rsidR="00EF3453" w:rsidRDefault="0030186A">
            <w:pPr>
              <w:widowControl/>
              <w:ind w:firstLineChars="200" w:firstLine="442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我们自愿选择参加第五届全国大学生土地国情调查大赛现场决赛，并承诺遵照大赛要求。</w:t>
            </w:r>
          </w:p>
          <w:p w:rsidR="00EF3453" w:rsidRDefault="00EF3453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  <w:p w:rsidR="00EF3453" w:rsidRDefault="00EF3453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  <w:p w:rsidR="00EF3453" w:rsidRDefault="0030186A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参赛人员签字：</w:t>
            </w:r>
          </w:p>
          <w:p w:rsidR="00EF3453" w:rsidRDefault="00EF3453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  <w:p w:rsidR="00EF3453" w:rsidRDefault="0030186A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指导教师签字：</w:t>
            </w:r>
          </w:p>
          <w:p w:rsidR="00EF3453" w:rsidRDefault="0030186A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 xml:space="preserve">                                      </w:t>
            </w:r>
          </w:p>
          <w:p w:rsidR="00EF3453" w:rsidRDefault="0030186A">
            <w:pPr>
              <w:widowControl/>
              <w:ind w:firstLineChars="1950" w:firstLine="4307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参赛单位（学校或学院盖章）</w:t>
            </w:r>
          </w:p>
          <w:p w:rsidR="00EF3453" w:rsidRDefault="0030186A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 xml:space="preserve">                                      </w:t>
            </w:r>
          </w:p>
          <w:p w:rsidR="00EF3453" w:rsidRDefault="0030186A">
            <w:pPr>
              <w:widowControl/>
              <w:ind w:firstLineChars="2134" w:firstLine="4713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2023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  <w:t>日</w:t>
            </w:r>
          </w:p>
          <w:p w:rsidR="00EF3453" w:rsidRDefault="00EF3453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</w:p>
        </w:tc>
      </w:tr>
    </w:tbl>
    <w:p w:rsidR="00EF3453" w:rsidRDefault="0030186A">
      <w:pPr>
        <w:widowControl/>
        <w:shd w:val="clear" w:color="auto" w:fill="FFFF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2"/>
          <w:szCs w:val="24"/>
        </w:rPr>
        <w:t>温馨提示：请</w:t>
      </w:r>
      <w:r>
        <w:rPr>
          <w:rFonts w:ascii="Times New Roman" w:hAnsi="Times New Roman" w:cs="Times New Roman"/>
        </w:rPr>
        <w:t>打印本回执并签名、盖章后发送到大赛指定邮箱，各参赛队伍须在报到时携带此回执原件。</w:t>
      </w:r>
    </w:p>
    <w:sectPr w:rsidR="00EF3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6A" w:rsidRDefault="0030186A" w:rsidP="00C21E87">
      <w:r>
        <w:separator/>
      </w:r>
    </w:p>
  </w:endnote>
  <w:endnote w:type="continuationSeparator" w:id="0">
    <w:p w:rsidR="0030186A" w:rsidRDefault="0030186A" w:rsidP="00C2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6A" w:rsidRDefault="0030186A" w:rsidP="00C21E87">
      <w:r>
        <w:separator/>
      </w:r>
    </w:p>
  </w:footnote>
  <w:footnote w:type="continuationSeparator" w:id="0">
    <w:p w:rsidR="0030186A" w:rsidRDefault="0030186A" w:rsidP="00C21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9B"/>
    <w:rsid w:val="00013609"/>
    <w:rsid w:val="000332DA"/>
    <w:rsid w:val="00060EA1"/>
    <w:rsid w:val="00070018"/>
    <w:rsid w:val="00085909"/>
    <w:rsid w:val="000908CD"/>
    <w:rsid w:val="00090CA4"/>
    <w:rsid w:val="0009107F"/>
    <w:rsid w:val="0009509D"/>
    <w:rsid w:val="000B63AF"/>
    <w:rsid w:val="000C0F80"/>
    <w:rsid w:val="000D2302"/>
    <w:rsid w:val="000E0A4B"/>
    <w:rsid w:val="000E6A18"/>
    <w:rsid w:val="000F3BE5"/>
    <w:rsid w:val="000F4F1D"/>
    <w:rsid w:val="000F7729"/>
    <w:rsid w:val="00101E09"/>
    <w:rsid w:val="00115A33"/>
    <w:rsid w:val="00121F78"/>
    <w:rsid w:val="001247EA"/>
    <w:rsid w:val="0016551F"/>
    <w:rsid w:val="00173185"/>
    <w:rsid w:val="00173F84"/>
    <w:rsid w:val="00176A3E"/>
    <w:rsid w:val="00187418"/>
    <w:rsid w:val="001930A3"/>
    <w:rsid w:val="00195201"/>
    <w:rsid w:val="001B359D"/>
    <w:rsid w:val="001B3A2B"/>
    <w:rsid w:val="001C0508"/>
    <w:rsid w:val="001C0A17"/>
    <w:rsid w:val="001D1ACA"/>
    <w:rsid w:val="001E233C"/>
    <w:rsid w:val="001F05D5"/>
    <w:rsid w:val="001F17DB"/>
    <w:rsid w:val="00232ED1"/>
    <w:rsid w:val="00237498"/>
    <w:rsid w:val="002423C9"/>
    <w:rsid w:val="00254A81"/>
    <w:rsid w:val="0025755A"/>
    <w:rsid w:val="00271281"/>
    <w:rsid w:val="002B57AF"/>
    <w:rsid w:val="002B6495"/>
    <w:rsid w:val="002C02A8"/>
    <w:rsid w:val="002F2A2C"/>
    <w:rsid w:val="002F2FFE"/>
    <w:rsid w:val="002F5D20"/>
    <w:rsid w:val="002F6CC2"/>
    <w:rsid w:val="003007FE"/>
    <w:rsid w:val="0030186A"/>
    <w:rsid w:val="00325A6F"/>
    <w:rsid w:val="00335905"/>
    <w:rsid w:val="003554D4"/>
    <w:rsid w:val="0035776A"/>
    <w:rsid w:val="00365CF7"/>
    <w:rsid w:val="00372802"/>
    <w:rsid w:val="0039726A"/>
    <w:rsid w:val="003B3B12"/>
    <w:rsid w:val="003B7C19"/>
    <w:rsid w:val="003C09E6"/>
    <w:rsid w:val="003C40C4"/>
    <w:rsid w:val="003D4E54"/>
    <w:rsid w:val="003D656E"/>
    <w:rsid w:val="003E1455"/>
    <w:rsid w:val="00401875"/>
    <w:rsid w:val="00416D54"/>
    <w:rsid w:val="004231DF"/>
    <w:rsid w:val="00435293"/>
    <w:rsid w:val="00443EA0"/>
    <w:rsid w:val="00466378"/>
    <w:rsid w:val="00473D2B"/>
    <w:rsid w:val="00480FCD"/>
    <w:rsid w:val="0048186C"/>
    <w:rsid w:val="00486A79"/>
    <w:rsid w:val="004943A5"/>
    <w:rsid w:val="004A315C"/>
    <w:rsid w:val="004B0EAC"/>
    <w:rsid w:val="004B664C"/>
    <w:rsid w:val="004C70F5"/>
    <w:rsid w:val="004E29B5"/>
    <w:rsid w:val="004F1AA2"/>
    <w:rsid w:val="00500748"/>
    <w:rsid w:val="0051452B"/>
    <w:rsid w:val="0051577B"/>
    <w:rsid w:val="00517B25"/>
    <w:rsid w:val="00520787"/>
    <w:rsid w:val="00520CBC"/>
    <w:rsid w:val="00525A03"/>
    <w:rsid w:val="005327D4"/>
    <w:rsid w:val="00547226"/>
    <w:rsid w:val="005545E3"/>
    <w:rsid w:val="005625DA"/>
    <w:rsid w:val="00566AAB"/>
    <w:rsid w:val="00566ED0"/>
    <w:rsid w:val="00567D84"/>
    <w:rsid w:val="0057773E"/>
    <w:rsid w:val="00580DA2"/>
    <w:rsid w:val="005823B6"/>
    <w:rsid w:val="0058329C"/>
    <w:rsid w:val="005848FD"/>
    <w:rsid w:val="005A53BF"/>
    <w:rsid w:val="005A6458"/>
    <w:rsid w:val="005C49FA"/>
    <w:rsid w:val="005C6D81"/>
    <w:rsid w:val="005D2EBB"/>
    <w:rsid w:val="005E220D"/>
    <w:rsid w:val="00614361"/>
    <w:rsid w:val="00616EDD"/>
    <w:rsid w:val="00617BFC"/>
    <w:rsid w:val="0062341E"/>
    <w:rsid w:val="006302FE"/>
    <w:rsid w:val="006379EB"/>
    <w:rsid w:val="0064762C"/>
    <w:rsid w:val="00655AAD"/>
    <w:rsid w:val="006613DA"/>
    <w:rsid w:val="00670F3A"/>
    <w:rsid w:val="00672E5E"/>
    <w:rsid w:val="00682B36"/>
    <w:rsid w:val="0069064C"/>
    <w:rsid w:val="006A7521"/>
    <w:rsid w:val="006B184A"/>
    <w:rsid w:val="006B4B9D"/>
    <w:rsid w:val="006E232B"/>
    <w:rsid w:val="006F01AE"/>
    <w:rsid w:val="006F0FE4"/>
    <w:rsid w:val="007041BB"/>
    <w:rsid w:val="007063AF"/>
    <w:rsid w:val="00707A25"/>
    <w:rsid w:val="0073507B"/>
    <w:rsid w:val="00746A19"/>
    <w:rsid w:val="00762787"/>
    <w:rsid w:val="00770EC0"/>
    <w:rsid w:val="007A1824"/>
    <w:rsid w:val="007B0FEE"/>
    <w:rsid w:val="007B7D54"/>
    <w:rsid w:val="007D5021"/>
    <w:rsid w:val="007E3342"/>
    <w:rsid w:val="0081152E"/>
    <w:rsid w:val="0081577A"/>
    <w:rsid w:val="00826FF0"/>
    <w:rsid w:val="008273C9"/>
    <w:rsid w:val="008678FF"/>
    <w:rsid w:val="00867C3F"/>
    <w:rsid w:val="00875A38"/>
    <w:rsid w:val="00883E71"/>
    <w:rsid w:val="008876BE"/>
    <w:rsid w:val="008974D1"/>
    <w:rsid w:val="008B08B5"/>
    <w:rsid w:val="008B3C6B"/>
    <w:rsid w:val="008B5F56"/>
    <w:rsid w:val="008D05C2"/>
    <w:rsid w:val="00924FB4"/>
    <w:rsid w:val="00927C92"/>
    <w:rsid w:val="009438EB"/>
    <w:rsid w:val="0096613F"/>
    <w:rsid w:val="00976AD7"/>
    <w:rsid w:val="00981AEE"/>
    <w:rsid w:val="00986418"/>
    <w:rsid w:val="00997B16"/>
    <w:rsid w:val="009B7608"/>
    <w:rsid w:val="009C0DDD"/>
    <w:rsid w:val="009C1A0A"/>
    <w:rsid w:val="009C5094"/>
    <w:rsid w:val="009D5606"/>
    <w:rsid w:val="009E73EB"/>
    <w:rsid w:val="009E74B8"/>
    <w:rsid w:val="009F773C"/>
    <w:rsid w:val="00A137B3"/>
    <w:rsid w:val="00A200CC"/>
    <w:rsid w:val="00A26A09"/>
    <w:rsid w:val="00A375E6"/>
    <w:rsid w:val="00A37E15"/>
    <w:rsid w:val="00A44049"/>
    <w:rsid w:val="00A56FD4"/>
    <w:rsid w:val="00A84CDE"/>
    <w:rsid w:val="00A86D1F"/>
    <w:rsid w:val="00AA6B9D"/>
    <w:rsid w:val="00AE3E9C"/>
    <w:rsid w:val="00AE59B5"/>
    <w:rsid w:val="00AF711C"/>
    <w:rsid w:val="00B219A8"/>
    <w:rsid w:val="00B248E5"/>
    <w:rsid w:val="00B2553E"/>
    <w:rsid w:val="00B36183"/>
    <w:rsid w:val="00B367D3"/>
    <w:rsid w:val="00B534F0"/>
    <w:rsid w:val="00B6745C"/>
    <w:rsid w:val="00B7335E"/>
    <w:rsid w:val="00B92664"/>
    <w:rsid w:val="00B94F06"/>
    <w:rsid w:val="00BB5DC3"/>
    <w:rsid w:val="00BB74C9"/>
    <w:rsid w:val="00BB751B"/>
    <w:rsid w:val="00BD7B62"/>
    <w:rsid w:val="00BE7668"/>
    <w:rsid w:val="00C078EE"/>
    <w:rsid w:val="00C21E87"/>
    <w:rsid w:val="00C31EAA"/>
    <w:rsid w:val="00C37F50"/>
    <w:rsid w:val="00C40250"/>
    <w:rsid w:val="00C50D6C"/>
    <w:rsid w:val="00C73E0F"/>
    <w:rsid w:val="00C87269"/>
    <w:rsid w:val="00CA2BD9"/>
    <w:rsid w:val="00CA64BF"/>
    <w:rsid w:val="00CA6CEC"/>
    <w:rsid w:val="00CC46D5"/>
    <w:rsid w:val="00CD385C"/>
    <w:rsid w:val="00CD7C87"/>
    <w:rsid w:val="00CE648F"/>
    <w:rsid w:val="00CF4B12"/>
    <w:rsid w:val="00CF6D79"/>
    <w:rsid w:val="00CF7158"/>
    <w:rsid w:val="00D0730D"/>
    <w:rsid w:val="00D13F42"/>
    <w:rsid w:val="00D33B0F"/>
    <w:rsid w:val="00D3701F"/>
    <w:rsid w:val="00D411D7"/>
    <w:rsid w:val="00D44F16"/>
    <w:rsid w:val="00D6048B"/>
    <w:rsid w:val="00D617F6"/>
    <w:rsid w:val="00D6247B"/>
    <w:rsid w:val="00DA0EC5"/>
    <w:rsid w:val="00DA6C66"/>
    <w:rsid w:val="00DB1734"/>
    <w:rsid w:val="00DB6F51"/>
    <w:rsid w:val="00DC785B"/>
    <w:rsid w:val="00DE6EAA"/>
    <w:rsid w:val="00DE702D"/>
    <w:rsid w:val="00E023B2"/>
    <w:rsid w:val="00E077F6"/>
    <w:rsid w:val="00E10F48"/>
    <w:rsid w:val="00E14343"/>
    <w:rsid w:val="00E14353"/>
    <w:rsid w:val="00E16D11"/>
    <w:rsid w:val="00E440DF"/>
    <w:rsid w:val="00E54A81"/>
    <w:rsid w:val="00EA0698"/>
    <w:rsid w:val="00EA4168"/>
    <w:rsid w:val="00EC6AB3"/>
    <w:rsid w:val="00EE5ECF"/>
    <w:rsid w:val="00EF27F9"/>
    <w:rsid w:val="00EF3453"/>
    <w:rsid w:val="00EF63CA"/>
    <w:rsid w:val="00F06C0A"/>
    <w:rsid w:val="00F075E7"/>
    <w:rsid w:val="00F347B2"/>
    <w:rsid w:val="00F35702"/>
    <w:rsid w:val="00F3579B"/>
    <w:rsid w:val="00F61AAC"/>
    <w:rsid w:val="00F85C8D"/>
    <w:rsid w:val="00F87F07"/>
    <w:rsid w:val="00FC40A8"/>
    <w:rsid w:val="00FD14E4"/>
    <w:rsid w:val="00FE2ADE"/>
    <w:rsid w:val="00FE7CA4"/>
    <w:rsid w:val="14080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zhi</dc:creator>
  <cp:lastModifiedBy>师学文</cp:lastModifiedBy>
  <cp:revision>2</cp:revision>
  <cp:lastPrinted>2020-10-28T18:44:00Z</cp:lastPrinted>
  <dcterms:created xsi:type="dcterms:W3CDTF">2023-10-20T03:24:00Z</dcterms:created>
  <dcterms:modified xsi:type="dcterms:W3CDTF">2023-10-20T03:24:00Z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