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AB6D" w14:textId="77777777" w:rsidR="00BC75FB" w:rsidRDefault="00DA579C">
      <w:pPr>
        <w:pStyle w:val="a9"/>
        <w:spacing w:before="60"/>
        <w:rPr>
          <w:rFonts w:hAnsi="方正小标宋简体"/>
          <w:sz w:val="36"/>
        </w:rPr>
      </w:pPr>
      <w:r>
        <w:rPr>
          <w:rFonts w:hAnsi="方正小标宋简体" w:hint="eastAsia"/>
          <w:sz w:val="36"/>
        </w:rPr>
        <w:t>西北农林科技大学优秀毕业生和</w:t>
      </w:r>
      <w:r>
        <w:rPr>
          <w:rFonts w:hAnsi="方正小标宋简体"/>
          <w:sz w:val="36"/>
        </w:rPr>
        <w:t>优秀</w:t>
      </w:r>
      <w:r>
        <w:rPr>
          <w:rFonts w:hAnsi="方正小标宋简体" w:hint="eastAsia"/>
          <w:sz w:val="36"/>
        </w:rPr>
        <w:t>学生干部审批表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BC75FB" w14:paraId="33530AE3" w14:textId="77777777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3370485E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sdt>
          <w:sdtPr>
            <w:rPr>
              <w:rFonts w:hint="eastAsia"/>
              <w:sz w:val="24"/>
            </w:rPr>
            <w:id w:val="1786230780"/>
            <w:placeholder>
              <w:docPart w:val="{41157cbd-4f13-45e4-8f18-33178775e678}"/>
            </w:placeholder>
            <w:text/>
          </w:sdtPr>
          <w:sdtEndPr/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75951AD5" w14:textId="77777777" w:rsidR="00BC75FB" w:rsidRDefault="00DA579C">
                <w:pPr>
                  <w:pStyle w:val="a7"/>
                  <w:rPr>
                    <w:sz w:val="24"/>
                  </w:rPr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743351AA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sdt>
          <w:sdtPr>
            <w:rPr>
              <w:sz w:val="24"/>
            </w:rPr>
            <w:alias w:val="性别"/>
            <w:tag w:val="性别"/>
            <w:id w:val="-1631552434"/>
            <w:placeholder>
              <w:docPart w:val="{904a3280-e346-4edb-9d16-01ab4947e1d1}"/>
            </w:placeholder>
            <w:dropDownList>
              <w:listItem w:displayText="请选择一项" w:value="请选择一项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6FD0E35C" w14:textId="77777777" w:rsidR="00BC75FB" w:rsidRDefault="00DA579C">
                <w:pPr>
                  <w:pStyle w:val="a7"/>
                  <w:rPr>
                    <w:sz w:val="24"/>
                  </w:rPr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3BAF4352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</w:p>
          <w:p w14:paraId="4DB68737" w14:textId="709E0B00" w:rsidR="00BC75FB" w:rsidRDefault="00732F4D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sdt>
          <w:sdtPr>
            <w:rPr>
              <w:sz w:val="24"/>
            </w:rPr>
            <w:alias w:val="所在学院"/>
            <w:tag w:val="所在学院"/>
            <w:id w:val="877587447"/>
            <w:placeholder>
              <w:docPart w:val="{1bf6c238-f0c1-4c6a-beb8-72f41f4ff147}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园艺学院" w:value="园艺学院"/>
              <w:listItem w:displayText="动科学院" w:value="动科学院"/>
              <w:listItem w:displayText="动医学院" w:value="动医学院"/>
              <w:listItem w:displayText="草业学院" w:value="草业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保学院" w:value="水保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语言学院" w:value="语言学院"/>
              <w:listItem w:displayText="创新学院" w:value="创新学院"/>
              <w:listItem w:displayText="马克思主义学院" w:value="马克思主义学院"/>
            </w:dropDownList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6E6E2E6E" w14:textId="77777777" w:rsidR="00BC75FB" w:rsidRDefault="00DA579C">
                <w:pPr>
                  <w:pStyle w:val="a7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sdt>
          <w:sdtPr>
            <w:rPr>
              <w:b/>
              <w:sz w:val="24"/>
            </w:rPr>
            <w:id w:val="-877308434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tcBorders>
                  <w:top w:val="single" w:sz="6" w:space="0" w:color="auto"/>
                  <w:left w:val="single" w:sz="4" w:space="0" w:color="auto"/>
                </w:tcBorders>
                <w:vAlign w:val="center"/>
              </w:tcPr>
              <w:p w14:paraId="13F82FEB" w14:textId="77777777" w:rsidR="00BC75FB" w:rsidRDefault="00DA579C">
                <w:pPr>
                  <w:ind w:firstLineChars="0" w:firstLine="0"/>
                  <w:rPr>
                    <w:b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drawing>
                    <wp:inline distT="0" distB="0" distL="0" distR="0" wp14:anchorId="2D873346" wp14:editId="36C6CF82">
                      <wp:extent cx="396240" cy="396240"/>
                      <wp:effectExtent l="0" t="0" r="3810" b="381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75FB" w14:paraId="17400051" w14:textId="77777777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13D56901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sdt>
          <w:sdtPr>
            <w:rPr>
              <w:sz w:val="24"/>
            </w:rPr>
            <w:id w:val="-838076892"/>
            <w:placeholder>
              <w:docPart w:val="{925cd27c-e53e-4bb9-b6ab-a67b828df715}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7D2A0A3A" w14:textId="77777777" w:rsidR="00BC75FB" w:rsidRDefault="00DA579C">
                <w:pPr>
                  <w:pStyle w:val="a7"/>
                  <w:rPr>
                    <w:sz w:val="24"/>
                  </w:rPr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7A1CAFF0" w14:textId="77777777" w:rsidR="00732F4D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50D73C1E" w14:textId="2BDDE165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rFonts w:cs="Times New Roman"/>
              <w:kern w:val="28"/>
              <w:sz w:val="21"/>
              <w:szCs w:val="32"/>
            </w:rPr>
          </w:sdtEnd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6C2A3E36" w14:textId="77777777" w:rsidR="00BC75FB" w:rsidRDefault="00DA579C">
                <w:pPr>
                  <w:pStyle w:val="a7"/>
                  <w:rPr>
                    <w:sz w:val="24"/>
                  </w:rPr>
                </w:pPr>
                <w:r>
                  <w:rPr>
                    <w:rStyle w:val="1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2BA18C5D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  <w:p w14:paraId="6F92913E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sdt>
          <w:sdtPr>
            <w:rPr>
              <w:rFonts w:hint="eastAsia"/>
            </w:rPr>
            <w:id w:val="-1811776659"/>
            <w:placeholder>
              <w:docPart w:val="{4dc1ff63-7737-4313-9b5a-5fcab86e3767}"/>
            </w:placeholder>
            <w:showingPlcHdr/>
            <w:text/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64DADFF9" w14:textId="77777777" w:rsidR="00BC75FB" w:rsidRDefault="00DA579C">
                <w:pPr>
                  <w:pStyle w:val="a7"/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3BCF3564" w14:textId="77777777" w:rsidR="00BC75FB" w:rsidRDefault="00BC75FB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C75FB" w14:paraId="609D4E6D" w14:textId="77777777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0D58E5BE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sdt>
          <w:sdtPr>
            <w:rPr>
              <w:sz w:val="24"/>
            </w:rPr>
            <w:id w:val="-547219964"/>
            <w:placeholder>
              <w:docPart w:val="{cea23e63-7f30-4ff3-aee1-2eb477c01f4d}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267253FC" w14:textId="77777777" w:rsidR="00BC75FB" w:rsidRDefault="00DA579C">
                <w:pPr>
                  <w:pStyle w:val="a7"/>
                  <w:rPr>
                    <w:sz w:val="24"/>
                  </w:rPr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0B0CB99A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sdt>
          <w:sdtPr>
            <w:rPr>
              <w:rStyle w:val="1"/>
              <w:rFonts w:hint="eastAsia"/>
            </w:rPr>
            <w:id w:val="-453259190"/>
            <w:placeholder>
              <w:docPart w:val="{cea23e63-7f30-4ff3-aee1-2eb477c01f4d}"/>
            </w:placeholder>
            <w:text/>
          </w:sdtPr>
          <w:sdtEndPr>
            <w:rPr>
              <w:rStyle w:val="1"/>
            </w:rPr>
          </w:sdtEnd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0238EE44" w14:textId="77777777" w:rsidR="00BC75FB" w:rsidRDefault="00DA579C">
                <w:pPr>
                  <w:pStyle w:val="a7"/>
                  <w:rPr>
                    <w:rStyle w:val="1"/>
                  </w:rPr>
                </w:pPr>
                <w:r>
                  <w:rPr>
                    <w:rStyle w:val="1"/>
                    <w:rFonts w:hint="eastAsia"/>
                  </w:rPr>
                  <w:t>请填写学习成绩排名比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5D194559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sdt>
          <w:sdtPr>
            <w:id w:val="2087569058"/>
            <w:placeholder>
              <w:docPart w:val="{73d7ed77-c61a-4ce3-a8a8-c3b91724add0}"/>
            </w:placeholder>
            <w:showingPlcHdr/>
            <w:date w:fullDate="2023-04-28T00:00:00Z"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2D864C57" w14:textId="77777777" w:rsidR="00BC75FB" w:rsidRDefault="00DA579C">
                <w:pPr>
                  <w:pStyle w:val="a7"/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单击或点击此处输入日期。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42B6A65" w14:textId="77777777" w:rsidR="00BC75FB" w:rsidRDefault="00BC75FB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C75FB" w14:paraId="147538FD" w14:textId="77777777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14:paraId="0DD68C1C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dropDownList>
              <w:listItem w:displayText="请选择一项" w:value="请选择一项"/>
              <w:listItem w:displayText="优秀毕业生" w:value="优秀毕业生"/>
              <w:listItem w:displayText="优秀学生干部" w:value="优秀学生干部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7AC9BFD9" w14:textId="77777777" w:rsidR="00BC75FB" w:rsidRDefault="00DA579C">
                <w:pPr>
                  <w:pStyle w:val="a7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8D1D215" w14:textId="77777777" w:rsidR="00BC75FB" w:rsidRDefault="00BC75FB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C75FB" w14:paraId="7D6E5C5B" w14:textId="77777777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14:paraId="7017EEB7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 w14:paraId="612DD425" w14:textId="77777777" w:rsidR="00BC75FB" w:rsidRDefault="00DA579C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字内）</w:t>
            </w:r>
          </w:p>
        </w:tc>
        <w:sdt>
          <w:sdtPr>
            <w:rPr>
              <w:sz w:val="24"/>
            </w:rPr>
            <w:id w:val="592449144"/>
            <w:placeholder>
              <w:docPart w:val="{5ffb604f-32f2-4016-a265-6aff98f2e524}"/>
            </w:placeholder>
            <w:showingPlcHdr/>
            <w:text/>
          </w:sdtPr>
          <w:sdtEndPr/>
          <w:sdtContent>
            <w:tc>
              <w:tcPr>
                <w:tcW w:w="6750" w:type="dxa"/>
                <w:gridSpan w:val="5"/>
                <w:tcBorders>
                  <w:bottom w:val="single" w:sz="6" w:space="0" w:color="auto"/>
                </w:tcBorders>
                <w:vAlign w:val="center"/>
              </w:tcPr>
              <w:p w14:paraId="36307E69" w14:textId="77777777" w:rsidR="00BC75FB" w:rsidRDefault="00DA579C">
                <w:pPr>
                  <w:ind w:firstLineChars="0" w:firstLine="0"/>
                  <w:jc w:val="center"/>
                  <w:rPr>
                    <w:sz w:val="24"/>
                  </w:rPr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</w:tr>
      <w:tr w:rsidR="00BC75FB" w14:paraId="7FC7E342" w14:textId="77777777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14:paraId="0DDA0393" w14:textId="77777777" w:rsidR="00BC75FB" w:rsidRDefault="00DA579C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00</w:t>
            </w:r>
            <w:r>
              <w:rPr>
                <w:b/>
                <w:sz w:val="24"/>
              </w:rPr>
              <w:t>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BC75FB" w14:paraId="1B5A6A52" w14:textId="77777777">
        <w:trPr>
          <w:cantSplit/>
          <w:trHeight w:hRule="exact" w:val="5549"/>
          <w:jc w:val="center"/>
        </w:trPr>
        <w:sdt>
          <w:sdtPr>
            <w:id w:val="-1808619921"/>
            <w:placeholder>
              <w:docPart w:val="{a72dffba-d9c5-4af5-82b1-b94b1e2f07c3}"/>
            </w:placeholder>
            <w:showingPlcHdr/>
            <w:text/>
          </w:sdtPr>
          <w:sdtEndPr/>
          <w:sdtContent>
            <w:tc>
              <w:tcPr>
                <w:tcW w:w="9209" w:type="dxa"/>
                <w:gridSpan w:val="7"/>
                <w:tcBorders>
                  <w:top w:val="nil"/>
                </w:tcBorders>
              </w:tcPr>
              <w:p w14:paraId="32665868" w14:textId="77777777" w:rsidR="00BC75FB" w:rsidRDefault="00DA579C">
                <w:pPr>
                  <w:pStyle w:val="ac"/>
                </w:pPr>
                <w:r w:rsidRPr="00732F4D">
                  <w:rPr>
                    <w:rStyle w:val="ae"/>
                    <w:rFonts w:ascii="仿宋" w:eastAsia="仿宋" w:hAnsi="仿宋"/>
                  </w:rPr>
                  <w:t>单击或点击此处输入文字。</w:t>
                </w:r>
              </w:p>
            </w:tc>
          </w:sdtContent>
        </w:sdt>
      </w:tr>
      <w:tr w:rsidR="00BC75FB" w14:paraId="5CF63753" w14:textId="77777777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14:paraId="76AD8BC6" w14:textId="70C08907" w:rsidR="00BC75FB" w:rsidRDefault="00DA579C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学院党委推荐意见：</w:t>
            </w:r>
          </w:p>
          <w:p w14:paraId="7AD82FC6" w14:textId="77777777" w:rsidR="00BC75FB" w:rsidRDefault="00BC75FB">
            <w:pPr>
              <w:ind w:firstLineChars="0" w:firstLine="0"/>
              <w:rPr>
                <w:sz w:val="24"/>
              </w:rPr>
            </w:pPr>
          </w:p>
          <w:p w14:paraId="52ADC114" w14:textId="77777777" w:rsidR="00BC75FB" w:rsidRDefault="00BC75FB">
            <w:pPr>
              <w:ind w:firstLineChars="0" w:firstLine="0"/>
              <w:rPr>
                <w:sz w:val="24"/>
              </w:rPr>
            </w:pPr>
          </w:p>
          <w:p w14:paraId="6ED509BC" w14:textId="77777777" w:rsidR="00BC75FB" w:rsidRDefault="00DA579C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 w14:paraId="7DE35998" w14:textId="77777777" w:rsidR="00BC75FB" w:rsidRDefault="00DA579C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b/>
                <w:sz w:val="24"/>
              </w:rPr>
              <w:t>（盖章）</w:t>
            </w:r>
          </w:p>
          <w:p w14:paraId="15F1166E" w14:textId="77777777" w:rsidR="00BC75FB" w:rsidRDefault="00DA579C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C75FB" w14:paraId="54DD78D0" w14:textId="77777777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14:paraId="6CB56249" w14:textId="77777777" w:rsidR="00BC75FB" w:rsidRDefault="00DA579C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学校审定意见：</w:t>
            </w:r>
          </w:p>
          <w:p w14:paraId="05888362" w14:textId="77777777" w:rsidR="00BC75FB" w:rsidRDefault="00BC75FB">
            <w:pPr>
              <w:ind w:firstLineChars="0" w:firstLine="0"/>
              <w:rPr>
                <w:sz w:val="24"/>
              </w:rPr>
            </w:pPr>
          </w:p>
          <w:p w14:paraId="6124F9A0" w14:textId="77777777" w:rsidR="00BC75FB" w:rsidRDefault="00BC75FB">
            <w:pPr>
              <w:ind w:firstLineChars="0" w:firstLine="0"/>
              <w:rPr>
                <w:sz w:val="24"/>
              </w:rPr>
            </w:pPr>
          </w:p>
          <w:p w14:paraId="628963B6" w14:textId="77777777" w:rsidR="00BC75FB" w:rsidRDefault="00BC75FB">
            <w:pPr>
              <w:ind w:firstLineChars="0" w:firstLine="0"/>
              <w:rPr>
                <w:sz w:val="24"/>
              </w:rPr>
            </w:pPr>
          </w:p>
          <w:p w14:paraId="4BC32F3C" w14:textId="77777777" w:rsidR="00BC75FB" w:rsidRDefault="00DA579C">
            <w:pPr>
              <w:ind w:firstLineChars="2700" w:firstLine="65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19F7DCC7" w14:textId="77777777" w:rsidR="00BC75FB" w:rsidRDefault="00DA579C">
            <w:pPr>
              <w:ind w:firstLineChars="2700" w:firstLine="65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4F709815" w14:textId="77777777" w:rsidR="00BC75FB" w:rsidRDefault="00BC75FB">
      <w:pPr>
        <w:ind w:firstLineChars="0" w:firstLine="0"/>
      </w:pPr>
    </w:p>
    <w:sectPr w:rsidR="00BC7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A07F" w14:textId="77777777" w:rsidR="00AF09A6" w:rsidRDefault="00AF09A6">
      <w:r>
        <w:separator/>
      </w:r>
    </w:p>
  </w:endnote>
  <w:endnote w:type="continuationSeparator" w:id="0">
    <w:p w14:paraId="27030802" w14:textId="77777777" w:rsidR="00AF09A6" w:rsidRDefault="00A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82A57947-8285-4331-90D1-5B61F291320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8A04C67-CE4B-4673-8398-20BE58A08F38}"/>
    <w:embedBold r:id="rId3" w:subsetted="1" w:fontKey="{339F4341-E69A-4938-ACC4-D5AF60EE6F9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8734" w14:textId="77777777" w:rsidR="00BC75FB" w:rsidRDefault="00DA579C">
    <w:pPr>
      <w:pStyle w:val="a3"/>
      <w:framePr w:wrap="around" w:vAnchor="text" w:hAnchor="margin" w:xAlign="right" w:y="1"/>
      <w:ind w:firstLine="36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14:paraId="0735B1FB" w14:textId="77777777" w:rsidR="00BC75FB" w:rsidRDefault="00BC75FB">
    <w:pPr>
      <w:pStyle w:val="a3"/>
      <w:ind w:right="360" w:firstLine="360"/>
    </w:pPr>
  </w:p>
  <w:p w14:paraId="31F9A6BA" w14:textId="77777777" w:rsidR="00BC75FB" w:rsidRDefault="00BC75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2855" w14:textId="77777777" w:rsidR="00BC75FB" w:rsidRDefault="00BC75FB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9071" w14:textId="77777777" w:rsidR="00BC75FB" w:rsidRDefault="00BC75F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5DB9" w14:textId="77777777" w:rsidR="00AF09A6" w:rsidRDefault="00AF09A6">
      <w:r>
        <w:separator/>
      </w:r>
    </w:p>
  </w:footnote>
  <w:footnote w:type="continuationSeparator" w:id="0">
    <w:p w14:paraId="6994631E" w14:textId="77777777" w:rsidR="00AF09A6" w:rsidRDefault="00AF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2782" w14:textId="77777777" w:rsidR="00BC75FB" w:rsidRDefault="00BC75FB">
    <w:pPr>
      <w:pStyle w:val="a5"/>
      <w:ind w:firstLine="360"/>
    </w:pPr>
  </w:p>
  <w:p w14:paraId="39058649" w14:textId="77777777" w:rsidR="00BC75FB" w:rsidRDefault="00BC75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FC25" w14:textId="2B2FC007" w:rsidR="00BC75FB" w:rsidRDefault="00DA579C">
    <w:pPr>
      <w:pStyle w:val="a5"/>
      <w:pBdr>
        <w:bottom w:val="none" w:sz="0" w:space="0" w:color="auto"/>
      </w:pBdr>
      <w:ind w:leftChars="-133" w:left="-426"/>
      <w:jc w:val="left"/>
      <w:rPr>
        <w:rFonts w:ascii="仿宋" w:eastAsia="仿宋" w:hAnsi="仿宋"/>
      </w:rPr>
    </w:pPr>
    <w:r>
      <w:rPr>
        <w:rFonts w:ascii="仿宋" w:eastAsia="仿宋" w:hAnsi="仿宋" w:cs="Times New Roman"/>
        <w:sz w:val="20"/>
      </w:rPr>
      <w:t>附件</w:t>
    </w:r>
    <w:r w:rsidR="00732F4D">
      <w:rPr>
        <w:rFonts w:ascii="仿宋" w:eastAsia="仿宋" w:hAnsi="仿宋" w:cs="Times New Roman"/>
        <w:sz w:val="20"/>
      </w:rPr>
      <w:t>1</w:t>
    </w:r>
    <w:r>
      <w:rPr>
        <w:rFonts w:ascii="仿宋" w:eastAsia="仿宋" w:hAnsi="仿宋"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D051" w14:textId="77777777" w:rsidR="00BC75FB" w:rsidRDefault="00BC75F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/00YYG1F0DclGkjN8H0/WlAknBqpeURCXo4vagojKsCD78jAiJcj7OtaZtGrsNm5/98c+kyAkp12qE/gpS6FQ==" w:salt="jzWj2D26uR6uKyCOius2q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JlMzA4MGEzMTZhNzhlNTZiNzEwYmYzMjkyMDcxN2IifQ=="/>
  </w:docVars>
  <w:rsids>
    <w:rsidRoot w:val="5D554AC5"/>
    <w:rsid w:val="006F0C3D"/>
    <w:rsid w:val="00732F4D"/>
    <w:rsid w:val="00AF09A6"/>
    <w:rsid w:val="00BC75FB"/>
    <w:rsid w:val="00DA579C"/>
    <w:rsid w:val="48145659"/>
    <w:rsid w:val="59EA6E92"/>
    <w:rsid w:val="5D554AC5"/>
    <w:rsid w:val="697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971E5"/>
  <w15:docId w15:val="{AF0FFC93-5579-443B-99BE-32F23DD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next w:val="a"/>
    <w:link w:val="a8"/>
    <w:autoRedefine/>
    <w:uiPriority w:val="11"/>
    <w:qFormat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styleId="ab">
    <w:name w:val="page number"/>
    <w:basedOn w:val="a0"/>
    <w:uiPriority w:val="99"/>
    <w:unhideWhenUsed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  <w:lang w:val="en-US" w:eastAsia="zh-CN" w:bidi="ar-SA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  <w:lang w:val="en-US" w:eastAsia="zh-CN" w:bidi="ar-SA"/>
    </w:rPr>
  </w:style>
  <w:style w:type="paragraph" w:styleId="ac">
    <w:name w:val="List Paragraph"/>
    <w:basedOn w:val="a"/>
    <w:link w:val="ad"/>
    <w:uiPriority w:val="34"/>
    <w:qFormat/>
    <w:pPr>
      <w:ind w:firstLine="400"/>
    </w:pPr>
    <w:rPr>
      <w:sz w:val="20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="方正小标宋简体" w:eastAsia="方正小标宋简体" w:hAnsi="Cambria" w:cs="Times New Roman"/>
      <w:bCs/>
      <w:kern w:val="2"/>
      <w:sz w:val="44"/>
      <w:szCs w:val="32"/>
      <w:lang w:val="en-US" w:eastAsia="zh-CN" w:bidi="ar-SA"/>
    </w:rPr>
  </w:style>
  <w:style w:type="character" w:customStyle="1" w:styleId="a8">
    <w:name w:val="副标题 字符"/>
    <w:basedOn w:val="a0"/>
    <w:link w:val="a7"/>
    <w:autoRedefine/>
    <w:uiPriority w:val="11"/>
    <w:qFormat/>
    <w:rPr>
      <w:rFonts w:ascii="Times New Roman" w:eastAsia="仿宋" w:hAnsi="Times New Roman" w:cs="Times New Roman"/>
      <w:bCs/>
      <w:kern w:val="28"/>
      <w:sz w:val="21"/>
      <w:szCs w:val="32"/>
      <w:lang w:val="en-US" w:eastAsia="zh-CN" w:bidi="ar-SA"/>
    </w:rPr>
  </w:style>
  <w:style w:type="character" w:customStyle="1" w:styleId="ad">
    <w:name w:val="列表段落 字符"/>
    <w:link w:val="ac"/>
    <w:autoRedefine/>
    <w:uiPriority w:val="34"/>
    <w:qFormat/>
    <w:rPr>
      <w:rFonts w:asciiTheme="minorHAnsi" w:eastAsiaTheme="minorEastAsia" w:hAnsiTheme="minorHAnsi" w:cstheme="minorBidi"/>
      <w:kern w:val="2"/>
      <w:sz w:val="20"/>
      <w:szCs w:val="22"/>
      <w:lang w:val="en-US" w:eastAsia="zh-CN" w:bidi="ar-SA"/>
    </w:rPr>
  </w:style>
  <w:style w:type="character" w:customStyle="1" w:styleId="1">
    <w:name w:val="样式1"/>
    <w:basedOn w:val="a0"/>
    <w:autoRedefine/>
    <w:uiPriority w:val="1"/>
    <w:qFormat/>
    <w:rPr>
      <w:rFonts w:ascii="Times New Roman" w:eastAsia="仿宋" w:hAnsi="Times New Roman" w:cstheme="minorBidi"/>
      <w:kern w:val="2"/>
      <w:sz w:val="24"/>
      <w:szCs w:val="22"/>
      <w:lang w:val="en-US" w:eastAsia="zh-CN" w:bidi="ar-SA"/>
    </w:rPr>
  </w:style>
  <w:style w:type="character" w:styleId="ae">
    <w:name w:val="Placeholder Text"/>
    <w:basedOn w:val="a0"/>
    <w:autoRedefine/>
    <w:uiPriority w:val="99"/>
    <w:semiHidden/>
    <w:qFormat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904a3280-e346-4edb-9d16-01ab4947e1d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A3280-E346-4EDB-9D16-01AB4947E1D1}"/>
      </w:docPartPr>
      <w:docPartBody>
        <w:p w:rsidR="00D61E4B" w:rsidRDefault="003737F8">
          <w:pPr>
            <w:pStyle w:val="2563F6790C474BEEA0BBF8A791E82ABB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1bf6c238-f0c1-4c6a-beb8-72f41f4ff14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6C238-F0C1-4C6A-BEB8-72F41F4FF147}"/>
      </w:docPartPr>
      <w:docPartBody>
        <w:p w:rsidR="00D61E4B" w:rsidRDefault="003737F8">
          <w:pPr>
            <w:pStyle w:val="8CC2A734B0244D5D920F00506D10DEDB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cea23e63-7f30-4ff3-aee1-2eb477c01f4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A23E63-7F30-4FF3-AEE1-2EB477C01F4D}"/>
      </w:docPartPr>
      <w:docPartBody>
        <w:p w:rsidR="00D61E4B" w:rsidRDefault="00514E0F" w:rsidP="00514E0F">
          <w:pPr>
            <w:pStyle w:val="cea23e63-7f30-4ff3-aee1-2eb477c01f4d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  <w:docPart>
      <w:docPartPr>
        <w:name w:val="{41157cbd-4f13-45e4-8f18-33178775e67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157CBD-4F13-45E4-8F18-33178775E678}"/>
      </w:docPartPr>
      <w:docPartBody>
        <w:p w:rsidR="00D61E4B" w:rsidRDefault="00514E0F" w:rsidP="00514E0F">
          <w:pPr>
            <w:pStyle w:val="41157cbd-4f13-45e4-8f18-33178775e678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  <w:docPart>
      <w:docPartPr>
        <w:name w:val="{925cd27c-e53e-4bb9-b6ab-a67b828df71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CD27C-E53E-4BB9-B6AB-A67B828DF715}"/>
      </w:docPartPr>
      <w:docPartBody>
        <w:p w:rsidR="00D61E4B" w:rsidRDefault="00514E0F" w:rsidP="00514E0F">
          <w:pPr>
            <w:pStyle w:val="925cd27c-e53e-4bb9-b6ab-a67b828df715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  <w:docPart>
      <w:docPartPr>
        <w:name w:val="{4dc1ff63-7737-4313-9b5a-5fcab86e376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1FF63-7737-4313-9B5A-5FCAB86E3767}"/>
      </w:docPartPr>
      <w:docPartBody>
        <w:p w:rsidR="00D61E4B" w:rsidRDefault="00514E0F" w:rsidP="00514E0F">
          <w:pPr>
            <w:pStyle w:val="4dc1ff63-7737-4313-9b5a-5fcab86e3767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  <w:docPart>
      <w:docPartPr>
        <w:name w:val="{73d7ed77-c61a-4ce3-a8a8-c3b91724add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D7ED77-C61A-4CE3-A8A8-C3B91724ADD0}"/>
      </w:docPartPr>
      <w:docPartBody>
        <w:p w:rsidR="00D61E4B" w:rsidRDefault="00514E0F" w:rsidP="00514E0F">
          <w:pPr>
            <w:pStyle w:val="73d7ed77-c61a-4ce3-a8a8-c3b91724add0"/>
          </w:pPr>
          <w:r w:rsidRPr="00732F4D">
            <w:rPr>
              <w:rStyle w:val="a3"/>
              <w:rFonts w:ascii="仿宋" w:hAnsi="仿宋"/>
            </w:rPr>
            <w:t>单击或点击此处输入日期。</w:t>
          </w:r>
        </w:p>
      </w:docPartBody>
    </w:docPart>
    <w:docPart>
      <w:docPartPr>
        <w:name w:val="{5ffb604f-32f2-4016-a265-6aff98f2e52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FB604F-32F2-4016-A265-6AFF98F2E524}"/>
      </w:docPartPr>
      <w:docPartBody>
        <w:p w:rsidR="00D61E4B" w:rsidRDefault="00514E0F" w:rsidP="00514E0F">
          <w:pPr>
            <w:pStyle w:val="5ffb604f-32f2-4016-a265-6aff98f2e524"/>
            <w:ind w:firstLine="420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  <w:docPart>
      <w:docPartPr>
        <w:name w:val="{a72dffba-d9c5-4af5-82b1-b94b1e2f07c3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2DFFBA-D9C5-4AF5-82B1-B94B1E2F07C3}"/>
      </w:docPartPr>
      <w:docPartBody>
        <w:p w:rsidR="00D61E4B" w:rsidRDefault="00514E0F" w:rsidP="00514E0F">
          <w:pPr>
            <w:pStyle w:val="a72dffba-d9c5-4af5-82b1-b94b1e2f07c3"/>
            <w:ind w:firstLine="420"/>
          </w:pPr>
          <w:r w:rsidRPr="00732F4D">
            <w:rPr>
              <w:rStyle w:val="a3"/>
              <w:rFonts w:ascii="仿宋" w:hAnsi="仿宋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4B"/>
    <w:rsid w:val="003737F8"/>
    <w:rsid w:val="00514E0F"/>
    <w:rsid w:val="005635F0"/>
    <w:rsid w:val="00D6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514E0F"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2563F6790C474BEEA0BBF8A791E82ABB">
    <w:name w:val="2563F6790C474BEEA0BBF8A791E82A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C2A734B0244D5D920F00506D10DEDB">
    <w:name w:val="8CC2A734B0244D5D920F00506D10DEDB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58732F2398847D8B26371037BAF1C3B">
    <w:name w:val="458732F2398847D8B26371037BAF1C3B"/>
    <w:autoRedefine/>
    <w:qFormat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8AE4E8E63A4D46E3839CDCFC4485D277">
    <w:name w:val="8AE4E8E63A4D46E3839CDCFC4485D277"/>
    <w:autoRedefine/>
    <w:qFormat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790ABE4B14AB43E0AEEC002B9F8D8F94">
    <w:name w:val="790ABE4B14AB43E0AEEC002B9F8D8F94"/>
    <w:autoRedefine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5C64BDE973E0485D8CD56A61F7250FC1">
    <w:name w:val="5C64BDE973E0485D8CD56A61F7250FC1"/>
    <w:autoRedefine/>
    <w:qFormat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D46A01E3BD5B4B4A971D407D8AC0DCC0">
    <w:name w:val="D46A01E3BD5B4B4A971D407D8AC0DCC0"/>
    <w:autoRedefine/>
    <w:qFormat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customStyle="1" w:styleId="33B02B5B960444C39DA2B7E6291C180C">
    <w:name w:val="33B02B5B960444C39DA2B7E6291C180C"/>
    <w:qFormat/>
    <w:pPr>
      <w:widowControl w:val="0"/>
      <w:ind w:firstLineChars="200" w:firstLine="400"/>
      <w:jc w:val="both"/>
    </w:pPr>
    <w:rPr>
      <w:rFonts w:ascii="Times New Roman" w:eastAsia="仿宋" w:hAnsi="Times New Roman" w:cs="仿宋_GB2312"/>
      <w:kern w:val="2"/>
      <w:szCs w:val="28"/>
    </w:rPr>
  </w:style>
  <w:style w:type="paragraph" w:customStyle="1" w:styleId="41157cbd-4f13-45e4-8f18-33178775e678">
    <w:name w:val="[41157cbd-4f13-45e4-8f18-33178775e678]"/>
    <w:rsid w:val="00514E0F"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925cd27c-e53e-4bb9-b6ab-a67b828df715">
    <w:name w:val="[925cd27c-e53e-4bb9-b6ab-a67b828df715]"/>
    <w:rsid w:val="00514E0F"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4dc1ff63-7737-4313-9b5a-5fcab86e3767">
    <w:name w:val="[4dc1ff63-7737-4313-9b5a-5fcab86e3767]"/>
    <w:rsid w:val="00514E0F"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cea23e63-7f30-4ff3-aee1-2eb477c01f4d">
    <w:name w:val="[cea23e63-7f30-4ff3-aee1-2eb477c01f4d]"/>
    <w:rsid w:val="00514E0F"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73d7ed77-c61a-4ce3-a8a8-c3b91724add0">
    <w:name w:val="[73d7ed77-c61a-4ce3-a8a8-c3b91724add0]"/>
    <w:rsid w:val="00514E0F"/>
    <w:pPr>
      <w:widowControl w:val="0"/>
      <w:jc w:val="center"/>
    </w:pPr>
    <w:rPr>
      <w:rFonts w:ascii="Times New Roman" w:eastAsia="仿宋" w:hAnsi="Times New Roman" w:cs="Times New Roman"/>
      <w:bCs/>
      <w:kern w:val="28"/>
      <w:sz w:val="21"/>
      <w:szCs w:val="32"/>
    </w:rPr>
  </w:style>
  <w:style w:type="paragraph" w:customStyle="1" w:styleId="5ffb604f-32f2-4016-a265-6aff98f2e524">
    <w:name w:val="[5ffb604f-32f2-4016-a265-6aff98f2e524]"/>
    <w:rsid w:val="00514E0F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customStyle="1" w:styleId="a72dffba-d9c5-4af5-82b1-b94b1e2f07c3">
    <w:name w:val="[a72dffba-d9c5-4af5-82b1-b94b1e2f07c3]"/>
    <w:rsid w:val="00514E0F"/>
    <w:pPr>
      <w:widowControl w:val="0"/>
      <w:ind w:firstLineChars="200" w:firstLine="400"/>
      <w:jc w:val="both"/>
    </w:pPr>
    <w:rPr>
      <w:rFonts w:ascii="Times New Roman" w:eastAsia="仿宋" w:hAnsi="Times New Roman" w:cs="仿宋_GB2312"/>
      <w:kern w:val="2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E78-2E4B-42EC-A121-D4AEF9D6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富城</dc:creator>
  <cp:lastModifiedBy>郭 富城</cp:lastModifiedBy>
  <cp:revision>3</cp:revision>
  <dcterms:created xsi:type="dcterms:W3CDTF">2024-05-07T04:05:00Z</dcterms:created>
  <dcterms:modified xsi:type="dcterms:W3CDTF">2024-05-07T05:26:00Z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23697B6A5FAD4BFF8733A451314CCF1C_11</vt:lpwstr>
  </property>
</Properties>
</file>