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1C4FE" w14:textId="646CDC25" w:rsidR="009471E9" w:rsidRDefault="00000000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2024年</w:t>
      </w:r>
      <w:r w:rsidR="00506CE0">
        <w:rPr>
          <w:rFonts w:ascii="方正小标宋简体" w:eastAsia="方正小标宋简体" w:hAnsi="宋体" w:hint="eastAsia"/>
          <w:sz w:val="44"/>
          <w:szCs w:val="44"/>
        </w:rPr>
        <w:t>发展</w:t>
      </w:r>
      <w:r>
        <w:rPr>
          <w:rFonts w:ascii="方正小标宋简体" w:eastAsia="方正小标宋简体" w:hAnsi="宋体" w:hint="eastAsia"/>
          <w:sz w:val="44"/>
          <w:szCs w:val="44"/>
        </w:rPr>
        <w:t>团员推荐登记表</w:t>
      </w:r>
    </w:p>
    <w:p w14:paraId="748DC36F" w14:textId="77777777" w:rsidR="004C6001" w:rsidRDefault="004C6001">
      <w:pPr>
        <w:spacing w:line="56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"/>
        <w:gridCol w:w="1590"/>
        <w:gridCol w:w="1702"/>
        <w:gridCol w:w="1704"/>
        <w:gridCol w:w="2178"/>
      </w:tblGrid>
      <w:tr w:rsidR="009471E9" w14:paraId="322CC183" w14:textId="77777777" w:rsidTr="00B61E80">
        <w:trPr>
          <w:trHeight w:val="999"/>
          <w:jc w:val="center"/>
        </w:trPr>
        <w:tc>
          <w:tcPr>
            <w:tcW w:w="1702" w:type="dxa"/>
            <w:gridSpan w:val="2"/>
            <w:vAlign w:val="center"/>
          </w:tcPr>
          <w:p w14:paraId="66DF1A70" w14:textId="77777777" w:rsidR="009471E9" w:rsidRDefault="00000000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590" w:type="dxa"/>
            <w:vAlign w:val="center"/>
          </w:tcPr>
          <w:p w14:paraId="1806368C" w14:textId="77777777" w:rsidR="009471E9" w:rsidRDefault="009471E9">
            <w:pPr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41675600" w14:textId="77777777" w:rsidR="009471E9" w:rsidRDefault="00000000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性    别</w:t>
            </w:r>
          </w:p>
        </w:tc>
        <w:tc>
          <w:tcPr>
            <w:tcW w:w="1704" w:type="dxa"/>
            <w:vAlign w:val="center"/>
          </w:tcPr>
          <w:p w14:paraId="345B203B" w14:textId="77777777" w:rsidR="009471E9" w:rsidRDefault="009471E9">
            <w:pPr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2178" w:type="dxa"/>
            <w:vMerge w:val="restart"/>
            <w:vAlign w:val="center"/>
          </w:tcPr>
          <w:p w14:paraId="26F0564B" w14:textId="77777777" w:rsidR="009471E9" w:rsidRDefault="00000000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照</w:t>
            </w:r>
          </w:p>
          <w:p w14:paraId="6D2B536F" w14:textId="77777777" w:rsidR="009471E9" w:rsidRDefault="00000000">
            <w:pPr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片</w:t>
            </w:r>
          </w:p>
        </w:tc>
      </w:tr>
      <w:tr w:rsidR="009471E9" w14:paraId="7325E22B" w14:textId="77777777" w:rsidTr="00B61E80">
        <w:trPr>
          <w:trHeight w:val="979"/>
          <w:jc w:val="center"/>
        </w:trPr>
        <w:tc>
          <w:tcPr>
            <w:tcW w:w="1702" w:type="dxa"/>
            <w:gridSpan w:val="2"/>
            <w:vAlign w:val="center"/>
          </w:tcPr>
          <w:p w14:paraId="7A087F8D" w14:textId="77777777" w:rsidR="009471E9" w:rsidRDefault="00000000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学    院</w:t>
            </w:r>
          </w:p>
        </w:tc>
        <w:tc>
          <w:tcPr>
            <w:tcW w:w="4996" w:type="dxa"/>
            <w:gridSpan w:val="3"/>
            <w:vAlign w:val="center"/>
          </w:tcPr>
          <w:p w14:paraId="33123092" w14:textId="77777777" w:rsidR="009471E9" w:rsidRDefault="009471E9">
            <w:pPr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2178" w:type="dxa"/>
            <w:vMerge/>
            <w:vAlign w:val="center"/>
          </w:tcPr>
          <w:p w14:paraId="5BDE1DB0" w14:textId="77777777" w:rsidR="009471E9" w:rsidRDefault="009471E9">
            <w:pPr>
              <w:widowControl/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  <w:tr w:rsidR="009471E9" w14:paraId="57BF15EA" w14:textId="77777777" w:rsidTr="00B61E80">
        <w:trPr>
          <w:trHeight w:val="997"/>
          <w:jc w:val="center"/>
        </w:trPr>
        <w:tc>
          <w:tcPr>
            <w:tcW w:w="1702" w:type="dxa"/>
            <w:gridSpan w:val="2"/>
            <w:vAlign w:val="center"/>
          </w:tcPr>
          <w:p w14:paraId="0F6287C8" w14:textId="77777777" w:rsidR="009471E9" w:rsidRDefault="00000000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590" w:type="dxa"/>
            <w:vAlign w:val="center"/>
          </w:tcPr>
          <w:p w14:paraId="51FFB662" w14:textId="77777777" w:rsidR="009471E9" w:rsidRDefault="009471E9">
            <w:pPr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5A04A651" w14:textId="77777777" w:rsidR="009471E9" w:rsidRDefault="00000000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学    号</w:t>
            </w:r>
          </w:p>
        </w:tc>
        <w:tc>
          <w:tcPr>
            <w:tcW w:w="1704" w:type="dxa"/>
            <w:vAlign w:val="center"/>
          </w:tcPr>
          <w:p w14:paraId="7F6D4DA9" w14:textId="77777777" w:rsidR="009471E9" w:rsidRDefault="009471E9">
            <w:pPr>
              <w:widowControl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2178" w:type="dxa"/>
            <w:vMerge/>
            <w:vAlign w:val="center"/>
          </w:tcPr>
          <w:p w14:paraId="1F493D3D" w14:textId="77777777" w:rsidR="009471E9" w:rsidRDefault="009471E9">
            <w:pPr>
              <w:widowControl/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  <w:tr w:rsidR="009471E9" w14:paraId="2FB15DF1" w14:textId="77777777" w:rsidTr="00B61E80">
        <w:trPr>
          <w:trHeight w:val="998"/>
          <w:jc w:val="center"/>
        </w:trPr>
        <w:tc>
          <w:tcPr>
            <w:tcW w:w="1702" w:type="dxa"/>
            <w:gridSpan w:val="2"/>
            <w:vAlign w:val="center"/>
          </w:tcPr>
          <w:p w14:paraId="58B89A28" w14:textId="77777777" w:rsidR="00506CE0" w:rsidRDefault="00506CE0">
            <w:pPr>
              <w:spacing w:line="300" w:lineRule="exact"/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年度志愿</w:t>
            </w:r>
          </w:p>
          <w:p w14:paraId="3CFEDCCE" w14:textId="77777777" w:rsidR="009471E9" w:rsidRDefault="00506CE0">
            <w:pPr>
              <w:spacing w:line="300" w:lineRule="exact"/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服务时长</w:t>
            </w:r>
          </w:p>
        </w:tc>
        <w:tc>
          <w:tcPr>
            <w:tcW w:w="1590" w:type="dxa"/>
            <w:vAlign w:val="center"/>
          </w:tcPr>
          <w:p w14:paraId="1869905F" w14:textId="77777777" w:rsidR="009471E9" w:rsidRDefault="009471E9">
            <w:pPr>
              <w:jc w:val="center"/>
              <w:rPr>
                <w:rFonts w:ascii="仿宋" w:hAnsi="仿宋" w:cs="仿宋" w:hint="eastAsia"/>
                <w:kern w:val="0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4D45592" w14:textId="77777777" w:rsidR="009471E9" w:rsidRDefault="00506CE0">
            <w:pPr>
              <w:spacing w:line="300" w:lineRule="exact"/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学习成绩</w:t>
            </w:r>
          </w:p>
          <w:p w14:paraId="00E37957" w14:textId="77777777" w:rsidR="009471E9" w:rsidRDefault="00000000">
            <w:pPr>
              <w:spacing w:line="300" w:lineRule="exact"/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专业排名</w:t>
            </w:r>
          </w:p>
        </w:tc>
        <w:tc>
          <w:tcPr>
            <w:tcW w:w="3882" w:type="dxa"/>
            <w:gridSpan w:val="2"/>
            <w:vAlign w:val="center"/>
          </w:tcPr>
          <w:p w14:paraId="31B2B408" w14:textId="77777777" w:rsidR="009471E9" w:rsidRDefault="00000000">
            <w:pPr>
              <w:spacing w:line="300" w:lineRule="exact"/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上一学年排名××/××（×%）</w:t>
            </w:r>
          </w:p>
        </w:tc>
      </w:tr>
      <w:tr w:rsidR="009471E9" w14:paraId="298C829E" w14:textId="77777777" w:rsidTr="004C6001">
        <w:trPr>
          <w:trHeight w:val="664"/>
          <w:jc w:val="center"/>
        </w:trPr>
        <w:tc>
          <w:tcPr>
            <w:tcW w:w="1702" w:type="dxa"/>
            <w:gridSpan w:val="2"/>
            <w:vAlign w:val="center"/>
          </w:tcPr>
          <w:p w14:paraId="426DAD05" w14:textId="77777777" w:rsidR="009471E9" w:rsidRDefault="00000000">
            <w:pPr>
              <w:spacing w:line="300" w:lineRule="exact"/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推荐单位</w:t>
            </w:r>
          </w:p>
        </w:tc>
        <w:tc>
          <w:tcPr>
            <w:tcW w:w="7174" w:type="dxa"/>
            <w:gridSpan w:val="4"/>
            <w:vAlign w:val="center"/>
          </w:tcPr>
          <w:p w14:paraId="04937F6F" w14:textId="77777777" w:rsidR="009471E9" w:rsidRDefault="009471E9">
            <w:pPr>
              <w:widowControl/>
              <w:spacing w:line="4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  <w:tr w:rsidR="009471E9" w14:paraId="3A49EE82" w14:textId="77777777" w:rsidTr="004C6001">
        <w:trPr>
          <w:trHeight w:val="568"/>
          <w:jc w:val="center"/>
        </w:trPr>
        <w:tc>
          <w:tcPr>
            <w:tcW w:w="8876" w:type="dxa"/>
            <w:gridSpan w:val="6"/>
            <w:vAlign w:val="center"/>
          </w:tcPr>
          <w:p w14:paraId="0E7BB135" w14:textId="77777777" w:rsidR="009471E9" w:rsidRDefault="00000000">
            <w:pPr>
              <w:jc w:val="left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个人事迹陈述</w:t>
            </w:r>
          </w:p>
        </w:tc>
      </w:tr>
      <w:tr w:rsidR="009471E9" w14:paraId="0F34DD08" w14:textId="77777777" w:rsidTr="004C6001">
        <w:trPr>
          <w:trHeight w:val="2944"/>
          <w:jc w:val="center"/>
        </w:trPr>
        <w:tc>
          <w:tcPr>
            <w:tcW w:w="8876" w:type="dxa"/>
            <w:gridSpan w:val="6"/>
            <w:vAlign w:val="center"/>
          </w:tcPr>
          <w:p w14:paraId="414FCA2B" w14:textId="77777777" w:rsidR="009471E9" w:rsidRDefault="009471E9">
            <w:pPr>
              <w:spacing w:line="560" w:lineRule="exact"/>
              <w:rPr>
                <w:rFonts w:ascii="仿宋" w:hAnsi="仿宋" w:cs="仿宋" w:hint="eastAsia"/>
                <w:color w:val="C00000"/>
                <w:sz w:val="24"/>
              </w:rPr>
            </w:pPr>
          </w:p>
          <w:p w14:paraId="2D0B9E67" w14:textId="77777777" w:rsidR="009471E9" w:rsidRDefault="009471E9">
            <w:pPr>
              <w:spacing w:line="520" w:lineRule="exact"/>
              <w:rPr>
                <w:rFonts w:ascii="仿宋" w:hAnsi="仿宋" w:cs="仿宋" w:hint="eastAsia"/>
                <w:sz w:val="24"/>
              </w:rPr>
            </w:pPr>
          </w:p>
          <w:p w14:paraId="287A8AED" w14:textId="77777777" w:rsidR="009471E9" w:rsidRDefault="009471E9">
            <w:pPr>
              <w:pStyle w:val="2"/>
              <w:spacing w:before="0" w:beforeAutospacing="0" w:after="0" w:afterAutospacing="0" w:line="52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6FBB8AAE" w14:textId="77777777" w:rsidR="009471E9" w:rsidRDefault="009471E9" w:rsidP="004C6001">
            <w:pPr>
              <w:pStyle w:val="2"/>
              <w:spacing w:before="0" w:beforeAutospacing="0" w:after="0" w:afterAutospacing="0" w:line="52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1A74D5A5" w14:textId="69476D18" w:rsidR="004C6001" w:rsidRPr="004C6001" w:rsidRDefault="004C6001" w:rsidP="004C6001"/>
        </w:tc>
      </w:tr>
      <w:tr w:rsidR="009471E9" w14:paraId="5B274690" w14:textId="77777777" w:rsidTr="00B61E80">
        <w:trPr>
          <w:trHeight w:val="441"/>
          <w:jc w:val="center"/>
        </w:trPr>
        <w:tc>
          <w:tcPr>
            <w:tcW w:w="8876" w:type="dxa"/>
            <w:gridSpan w:val="6"/>
            <w:vAlign w:val="center"/>
          </w:tcPr>
          <w:p w14:paraId="7A103752" w14:textId="77777777" w:rsidR="009471E9" w:rsidRDefault="00000000">
            <w:pPr>
              <w:jc w:val="left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校级及以上荣誉</w:t>
            </w:r>
          </w:p>
        </w:tc>
      </w:tr>
      <w:tr w:rsidR="009471E9" w14:paraId="4641FE25" w14:textId="77777777" w:rsidTr="004C6001">
        <w:trPr>
          <w:trHeight w:val="2230"/>
          <w:jc w:val="center"/>
        </w:trPr>
        <w:tc>
          <w:tcPr>
            <w:tcW w:w="8876" w:type="dxa"/>
            <w:gridSpan w:val="6"/>
            <w:vAlign w:val="center"/>
          </w:tcPr>
          <w:p w14:paraId="0CCAF33C" w14:textId="77777777" w:rsidR="009471E9" w:rsidRDefault="00000000">
            <w:pPr>
              <w:spacing w:line="560" w:lineRule="exact"/>
              <w:rPr>
                <w:rFonts w:ascii="仿宋" w:hAnsi="仿宋" w:cs="仿宋" w:hint="eastAsia"/>
                <w:color w:val="C00000"/>
                <w:sz w:val="24"/>
              </w:rPr>
            </w:pPr>
            <w:r w:rsidRPr="004C6001">
              <w:rPr>
                <w:rFonts w:ascii="仿宋" w:hAnsi="仿宋" w:cs="仿宋" w:hint="eastAsia"/>
                <w:color w:val="000000" w:themeColor="text1"/>
                <w:sz w:val="24"/>
              </w:rPr>
              <w:t>（注：需填写何时、受何单位表彰、获国家级/省级/校级、何荣誉）</w:t>
            </w:r>
          </w:p>
          <w:p w14:paraId="60E1EE01" w14:textId="77777777" w:rsidR="009471E9" w:rsidRDefault="009471E9">
            <w:pPr>
              <w:jc w:val="center"/>
              <w:rPr>
                <w:rFonts w:ascii="仿宋" w:hAnsi="仿宋" w:cs="仿宋" w:hint="eastAsia"/>
                <w:sz w:val="24"/>
              </w:rPr>
            </w:pPr>
          </w:p>
          <w:p w14:paraId="35B39AAF" w14:textId="77777777" w:rsidR="009471E9" w:rsidRDefault="009471E9" w:rsidP="004C6001">
            <w:pPr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  <w:tr w:rsidR="00B61E80" w14:paraId="5BB6C571" w14:textId="77777777" w:rsidTr="004C6001">
        <w:trPr>
          <w:cantSplit/>
          <w:trHeight w:val="858"/>
          <w:jc w:val="center"/>
        </w:trPr>
        <w:tc>
          <w:tcPr>
            <w:tcW w:w="1419" w:type="dxa"/>
            <w:vAlign w:val="center"/>
          </w:tcPr>
          <w:p w14:paraId="6CBFB1B9" w14:textId="019D492A" w:rsidR="00B61E80" w:rsidRPr="004C6001" w:rsidRDefault="004C6001" w:rsidP="004C6001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团支部推荐意见</w:t>
            </w:r>
          </w:p>
        </w:tc>
        <w:tc>
          <w:tcPr>
            <w:tcW w:w="7457" w:type="dxa"/>
            <w:gridSpan w:val="5"/>
            <w:vAlign w:val="bottom"/>
          </w:tcPr>
          <w:p w14:paraId="1111EFB6" w14:textId="77777777" w:rsidR="00B61E80" w:rsidRDefault="00B61E80" w:rsidP="004C6001">
            <w:pPr>
              <w:ind w:right="944"/>
              <w:jc w:val="right"/>
              <w:rPr>
                <w:rFonts w:ascii="仿宋" w:hAnsi="仿宋" w:cs="仿宋" w:hint="eastAsia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（</w:t>
            </w:r>
            <w:r>
              <w:rPr>
                <w:rFonts w:ascii="仿宋" w:hAnsi="仿宋" w:cs="仿宋" w:hint="eastAsia"/>
                <w:kern w:val="0"/>
                <w:sz w:val="24"/>
                <w:lang w:eastAsia="zh-Hans"/>
              </w:rPr>
              <w:t>签</w:t>
            </w:r>
            <w:r>
              <w:rPr>
                <w:rFonts w:ascii="仿宋" w:hAnsi="仿宋" w:cs="仿宋" w:hint="eastAsia"/>
                <w:kern w:val="0"/>
                <w:sz w:val="24"/>
              </w:rPr>
              <w:t xml:space="preserve">字）  </w:t>
            </w:r>
          </w:p>
          <w:p w14:paraId="7825C300" w14:textId="77777777" w:rsidR="00B61E80" w:rsidRDefault="00B61E80" w:rsidP="004C6001">
            <w:pPr>
              <w:ind w:right="472"/>
              <w:jc w:val="right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年   月   日</w:t>
            </w:r>
          </w:p>
        </w:tc>
      </w:tr>
    </w:tbl>
    <w:p w14:paraId="0DC1765E" w14:textId="77777777" w:rsidR="009471E9" w:rsidRDefault="00000000">
      <w:pPr>
        <w:spacing w:line="400" w:lineRule="exact"/>
        <w:rPr>
          <w:sz w:val="28"/>
          <w:szCs w:val="22"/>
        </w:rPr>
      </w:pPr>
      <w:r>
        <w:rPr>
          <w:rFonts w:ascii="仿宋" w:hAnsi="仿宋" w:hint="eastAsia"/>
          <w:sz w:val="24"/>
          <w:lang w:eastAsia="zh-Hans"/>
        </w:rPr>
        <w:t>注</w:t>
      </w:r>
      <w:r>
        <w:rPr>
          <w:rFonts w:ascii="仿宋" w:hAnsi="仿宋"/>
          <w:sz w:val="24"/>
          <w:lang w:eastAsia="zh-Hans"/>
        </w:rPr>
        <w:t>：</w:t>
      </w:r>
      <w:r>
        <w:rPr>
          <w:rFonts w:ascii="仿宋" w:hAnsi="仿宋" w:hint="eastAsia"/>
          <w:sz w:val="24"/>
        </w:rPr>
        <w:t>此</w:t>
      </w:r>
      <w:r>
        <w:rPr>
          <w:rFonts w:ascii="仿宋" w:hAnsi="仿宋" w:cs="仿宋" w:hint="eastAsia"/>
          <w:sz w:val="24"/>
          <w:lang w:eastAsia="zh-Hans"/>
        </w:rPr>
        <w:t>表</w:t>
      </w:r>
      <w:r>
        <w:rPr>
          <w:rFonts w:ascii="仿宋" w:hAnsi="仿宋" w:cs="仿宋" w:hint="eastAsia"/>
          <w:b/>
          <w:bCs/>
          <w:sz w:val="24"/>
          <w:lang w:eastAsia="zh-Hans"/>
        </w:rPr>
        <w:t>A4双面打印</w:t>
      </w:r>
      <w:r>
        <w:rPr>
          <w:rFonts w:ascii="仿宋" w:hAnsi="仿宋" w:cs="仿宋" w:hint="eastAsia"/>
          <w:b/>
          <w:bCs/>
          <w:sz w:val="24"/>
        </w:rPr>
        <w:t>，不可附页</w:t>
      </w:r>
      <w:r>
        <w:rPr>
          <w:rFonts w:ascii="仿宋" w:hAnsi="仿宋" w:cs="仿宋" w:hint="eastAsia"/>
          <w:sz w:val="24"/>
        </w:rPr>
        <w:t>。</w:t>
      </w:r>
    </w:p>
    <w:sectPr w:rsidR="009471E9">
      <w:pgSz w:w="11906" w:h="16838"/>
      <w:pgMar w:top="1440" w:right="1800" w:bottom="1440" w:left="1800" w:header="851" w:footer="1400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85DB6" w14:textId="77777777" w:rsidR="0074545C" w:rsidRDefault="0074545C" w:rsidP="00506CE0">
      <w:r>
        <w:separator/>
      </w:r>
    </w:p>
  </w:endnote>
  <w:endnote w:type="continuationSeparator" w:id="0">
    <w:p w14:paraId="5CF95334" w14:textId="77777777" w:rsidR="0074545C" w:rsidRDefault="0074545C" w:rsidP="0050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0275684-A0C7-4D96-8646-F07CA59E7FCB}"/>
    <w:embedBold r:id="rId2" w:subsetted="1" w:fontKey="{590CC48F-BDE5-418A-A516-CF4C6E2727D8}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  <w:embedRegular r:id="rId3" w:subsetted="1" w:fontKey="{7F0E88EA-EDF1-4510-B167-76DF7AFE105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64A93" w14:textId="77777777" w:rsidR="0074545C" w:rsidRDefault="0074545C" w:rsidP="00506CE0">
      <w:r>
        <w:separator/>
      </w:r>
    </w:p>
  </w:footnote>
  <w:footnote w:type="continuationSeparator" w:id="0">
    <w:p w14:paraId="2991196C" w14:textId="77777777" w:rsidR="0074545C" w:rsidRDefault="0074545C" w:rsidP="00506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E1N2M5ZDFkMGI0ZjRlYzE2OGYxOWVkMTdmZDc0NjkifQ=="/>
  </w:docVars>
  <w:rsids>
    <w:rsidRoot w:val="567F0D5C"/>
    <w:rsid w:val="000E0910"/>
    <w:rsid w:val="00211793"/>
    <w:rsid w:val="00245BC1"/>
    <w:rsid w:val="002715F4"/>
    <w:rsid w:val="002D067B"/>
    <w:rsid w:val="002F0D28"/>
    <w:rsid w:val="00437773"/>
    <w:rsid w:val="004C6001"/>
    <w:rsid w:val="00506CE0"/>
    <w:rsid w:val="00614F84"/>
    <w:rsid w:val="007176B0"/>
    <w:rsid w:val="0074545C"/>
    <w:rsid w:val="008D1EDA"/>
    <w:rsid w:val="009471E9"/>
    <w:rsid w:val="00A07820"/>
    <w:rsid w:val="00A61BFE"/>
    <w:rsid w:val="00A95239"/>
    <w:rsid w:val="00AE591F"/>
    <w:rsid w:val="00B61E80"/>
    <w:rsid w:val="00C278AC"/>
    <w:rsid w:val="00CB02CF"/>
    <w:rsid w:val="00D70784"/>
    <w:rsid w:val="00DF07DC"/>
    <w:rsid w:val="028B2D7A"/>
    <w:rsid w:val="0B925AAC"/>
    <w:rsid w:val="10BA6304"/>
    <w:rsid w:val="113008C4"/>
    <w:rsid w:val="15EB6157"/>
    <w:rsid w:val="1E612C45"/>
    <w:rsid w:val="1F0E7324"/>
    <w:rsid w:val="207E61A3"/>
    <w:rsid w:val="23FF0837"/>
    <w:rsid w:val="249358AA"/>
    <w:rsid w:val="25EC0E1B"/>
    <w:rsid w:val="268A58A2"/>
    <w:rsid w:val="2B9F5E46"/>
    <w:rsid w:val="2EED7A8D"/>
    <w:rsid w:val="2F011DD8"/>
    <w:rsid w:val="2F0817FB"/>
    <w:rsid w:val="3A5150C5"/>
    <w:rsid w:val="46E916F4"/>
    <w:rsid w:val="494A394A"/>
    <w:rsid w:val="49B62BF7"/>
    <w:rsid w:val="4F0A0D33"/>
    <w:rsid w:val="518028FC"/>
    <w:rsid w:val="567F0D5C"/>
    <w:rsid w:val="5F4C39D6"/>
    <w:rsid w:val="65741FF3"/>
    <w:rsid w:val="70817663"/>
    <w:rsid w:val="77BD5BAB"/>
    <w:rsid w:val="7D553689"/>
    <w:rsid w:val="7E986708"/>
    <w:rsid w:val="7F5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16BD93"/>
  <w15:docId w15:val="{A602A87F-63E1-4151-80E9-99DF11F7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</w:rPr>
  </w:style>
  <w:style w:type="paragraph" w:styleId="2">
    <w:name w:val="heading 2"/>
    <w:basedOn w:val="a"/>
    <w:next w:val="a"/>
    <w:autoRedefine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yzh</dc:creator>
  <cp:lastModifiedBy>闫泽禹</cp:lastModifiedBy>
  <cp:revision>3</cp:revision>
  <dcterms:created xsi:type="dcterms:W3CDTF">2024-11-22T03:25:00Z</dcterms:created>
  <dcterms:modified xsi:type="dcterms:W3CDTF">2024-11-22T03:25:00Z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F9BC5831138B4CF8BA3E81FE29200513_13</vt:lpwstr>
  </property>
</Properties>
</file>